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8218C" w14:textId="77777777" w:rsidR="00272D39" w:rsidRPr="005B16D2" w:rsidRDefault="00272D39"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794BD55E" w14:textId="77777777" w:rsidR="00272D39" w:rsidRPr="005B16D2" w:rsidRDefault="00272D39" w:rsidP="00FA4859">
      <w:pPr>
        <w:spacing w:after="0" w:line="240" w:lineRule="auto"/>
        <w:ind w:left="720"/>
        <w:jc w:val="center"/>
        <w:rPr>
          <w:rFonts w:ascii="Montserrat" w:eastAsia="Arial" w:hAnsi="Montserrat" w:cs="Arial"/>
          <w:b/>
          <w:bCs/>
          <w:sz w:val="18"/>
          <w:szCs w:val="18"/>
        </w:rPr>
      </w:pPr>
    </w:p>
    <w:p w14:paraId="6D456B5C" w14:textId="77777777" w:rsidR="00272D39" w:rsidRPr="005B16D2" w:rsidRDefault="00272D3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1B349E23" w14:textId="77777777" w:rsidR="00272D39" w:rsidRPr="005B16D2" w:rsidRDefault="00272D3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4CA365FA" w14:textId="77777777" w:rsidR="00272D39" w:rsidRPr="005B16D2" w:rsidRDefault="00272D3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338C09AE" w14:textId="77777777" w:rsidR="00272D39" w:rsidRPr="005B16D2" w:rsidRDefault="00272D3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E5C143B"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4D80E1DE"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6465D198"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3126AD27"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33CD9174"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051D246"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0DFCBE0B" w14:textId="77777777" w:rsidR="00272D39" w:rsidRPr="005B16D2" w:rsidRDefault="00272D39" w:rsidP="00DC7DD1">
      <w:pPr>
        <w:spacing w:after="0" w:line="276" w:lineRule="auto"/>
        <w:ind w:left="425"/>
        <w:jc w:val="both"/>
        <w:rPr>
          <w:rFonts w:ascii="Montserrat" w:eastAsia="Arial" w:hAnsi="Montserrat" w:cs="Arial"/>
          <w:sz w:val="4"/>
          <w:szCs w:val="4"/>
        </w:rPr>
      </w:pPr>
    </w:p>
    <w:p w14:paraId="34137427" w14:textId="77777777" w:rsidR="00272D39" w:rsidRPr="005B16D2" w:rsidRDefault="00272D3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695BD2EF"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02B801B4"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682618ED" w14:textId="77777777" w:rsidR="00272D39" w:rsidRPr="005B16D2" w:rsidRDefault="00272D39" w:rsidP="00DC7DD1">
      <w:pPr>
        <w:spacing w:after="0" w:line="276" w:lineRule="auto"/>
        <w:ind w:left="425"/>
        <w:jc w:val="both"/>
        <w:rPr>
          <w:rFonts w:ascii="Montserrat" w:eastAsia="Arial" w:hAnsi="Montserrat" w:cs="Arial"/>
          <w:sz w:val="4"/>
          <w:szCs w:val="4"/>
        </w:rPr>
      </w:pPr>
    </w:p>
    <w:p w14:paraId="18972155" w14:textId="77777777" w:rsidR="00272D39" w:rsidRPr="005B16D2" w:rsidRDefault="00272D3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78E66D34" w14:textId="77777777" w:rsidR="00272D39" w:rsidRPr="005B16D2" w:rsidRDefault="00272D3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3AF84DFD" w14:textId="77777777" w:rsidR="00272D39" w:rsidRPr="005B16D2" w:rsidRDefault="00272D3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62D4C48A" w14:textId="77777777" w:rsidR="00272D39" w:rsidRPr="005B16D2" w:rsidRDefault="00272D39" w:rsidP="00DC7DD1">
      <w:pPr>
        <w:spacing w:after="0" w:line="276" w:lineRule="auto"/>
        <w:ind w:left="425"/>
        <w:jc w:val="both"/>
        <w:rPr>
          <w:rFonts w:ascii="Montserrat" w:eastAsia="Arial" w:hAnsi="Montserrat" w:cs="Arial"/>
          <w:sz w:val="4"/>
          <w:szCs w:val="4"/>
        </w:rPr>
      </w:pPr>
    </w:p>
    <w:p w14:paraId="1784D5FA" w14:textId="77777777" w:rsidR="00272D39" w:rsidRPr="005B16D2" w:rsidRDefault="00272D3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E118440"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610B8070"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114B25D4"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AF6E107"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3C23870F"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A012929"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5994D426" w14:textId="77777777" w:rsidR="00272D39" w:rsidRPr="005B16D2" w:rsidRDefault="00272D39"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D9B8FDE" w14:textId="77777777" w:rsidR="00272D39" w:rsidRPr="005B16D2" w:rsidRDefault="00272D39"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13EB1E3A" w14:textId="77777777" w:rsidR="00272D39" w:rsidRPr="005B16D2" w:rsidRDefault="00272D39"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3DF36419"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3D53E26E"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56227D83" w14:textId="77777777" w:rsidR="00272D39" w:rsidRPr="005B16D2" w:rsidRDefault="00272D39" w:rsidP="00DC7DD1">
      <w:pPr>
        <w:spacing w:after="0" w:line="276" w:lineRule="auto"/>
        <w:ind w:left="425"/>
        <w:jc w:val="both"/>
        <w:rPr>
          <w:rFonts w:ascii="Montserrat" w:eastAsia="Arial" w:hAnsi="Montserrat" w:cs="Arial"/>
          <w:sz w:val="4"/>
          <w:szCs w:val="4"/>
        </w:rPr>
      </w:pPr>
    </w:p>
    <w:p w14:paraId="0435E57B" w14:textId="77777777" w:rsidR="00272D39" w:rsidRPr="005B16D2" w:rsidRDefault="00272D3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22B15FD3"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09B5E7B7"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22870497"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30C7D5AB"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D5CDF87"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6EF83926"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43B5516E" w14:textId="77777777" w:rsidR="00272D39" w:rsidRPr="005B16D2" w:rsidRDefault="00272D39" w:rsidP="00DC7DD1">
      <w:pPr>
        <w:spacing w:after="0" w:line="276" w:lineRule="auto"/>
        <w:ind w:left="425"/>
        <w:jc w:val="both"/>
        <w:rPr>
          <w:rFonts w:ascii="Montserrat" w:eastAsia="Arial" w:hAnsi="Montserrat" w:cs="Arial"/>
          <w:sz w:val="4"/>
          <w:szCs w:val="4"/>
        </w:rPr>
      </w:pPr>
    </w:p>
    <w:p w14:paraId="1E01AEB9" w14:textId="77777777" w:rsidR="00272D39" w:rsidRPr="005B16D2" w:rsidRDefault="00272D3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4198A6CE" w14:textId="77777777" w:rsidR="00272D39" w:rsidRPr="005B16D2" w:rsidRDefault="00272D3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1843FE23" w14:textId="77777777" w:rsidR="00272D39" w:rsidRPr="005B16D2" w:rsidRDefault="00272D3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03793B44" w14:textId="77777777" w:rsidR="00272D39" w:rsidRPr="005B16D2" w:rsidRDefault="00272D3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5CE35C2B" w14:textId="77777777" w:rsidR="00272D39" w:rsidRPr="005B16D2" w:rsidRDefault="00272D3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1953CDDE" w14:textId="77777777" w:rsidR="00272D39" w:rsidRPr="005B16D2" w:rsidRDefault="00272D3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3F0D74DF"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024963D6"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5487AD88"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74191B5D" w14:textId="77777777" w:rsidR="00272D39" w:rsidRPr="005B16D2" w:rsidRDefault="00272D3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023BB148" w14:textId="77777777" w:rsidR="00272D39" w:rsidRPr="005B16D2" w:rsidRDefault="00272D39" w:rsidP="00DC7DD1">
      <w:pPr>
        <w:spacing w:after="0" w:line="276" w:lineRule="auto"/>
        <w:ind w:left="425"/>
        <w:jc w:val="both"/>
        <w:rPr>
          <w:rFonts w:ascii="Montserrat" w:eastAsia="Arial" w:hAnsi="Montserrat" w:cs="Arial"/>
          <w:sz w:val="4"/>
          <w:szCs w:val="4"/>
        </w:rPr>
      </w:pPr>
    </w:p>
    <w:p w14:paraId="470CB940" w14:textId="77777777" w:rsidR="00272D39" w:rsidRPr="005B16D2" w:rsidRDefault="00272D3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4E2B9887" w14:textId="77777777" w:rsidR="00272D39" w:rsidRPr="005B16D2" w:rsidRDefault="00272D3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987606F" w14:textId="77777777" w:rsidR="00272D39" w:rsidRPr="005B16D2" w:rsidRDefault="00272D39"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598B8A05" w14:textId="77777777" w:rsidR="00272D39" w:rsidRPr="005B16D2" w:rsidRDefault="00272D39"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593AB9DB" w14:textId="77777777" w:rsidR="00272D39" w:rsidRPr="005B16D2" w:rsidRDefault="00272D39" w:rsidP="00FA4859">
      <w:pPr>
        <w:spacing w:after="0" w:line="240" w:lineRule="auto"/>
        <w:ind w:right="-142"/>
        <w:jc w:val="both"/>
        <w:rPr>
          <w:rFonts w:ascii="Montserrat" w:eastAsia="Arial" w:hAnsi="Montserrat" w:cs="Arial"/>
          <w:sz w:val="18"/>
          <w:szCs w:val="18"/>
        </w:rPr>
      </w:pPr>
    </w:p>
    <w:p w14:paraId="3CF8F0CF" w14:textId="77777777" w:rsidR="00272D39" w:rsidRPr="005B16D2" w:rsidRDefault="00272D39"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7446CB">
        <w:rPr>
          <w:rFonts w:ascii="Montserrat" w:hAnsi="Montserrat" w:cs="Courier New"/>
          <w:b/>
          <w:noProof/>
          <w:color w:val="0000FF"/>
          <w:sz w:val="18"/>
          <w:szCs w:val="18"/>
        </w:rPr>
        <w:t>EO-XX149-2025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7446CB">
        <w:rPr>
          <w:rFonts w:ascii="Montserrat" w:hAnsi="Montserrat" w:cs="Courier New"/>
          <w:b/>
          <w:noProof/>
          <w:color w:val="0000FF"/>
          <w:sz w:val="18"/>
          <w:szCs w:val="18"/>
        </w:rPr>
        <w:t>26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353AFE68" w14:textId="77777777" w:rsidR="00272D39" w:rsidRPr="005B16D2" w:rsidRDefault="00272D39" w:rsidP="00FA4859">
      <w:pPr>
        <w:spacing w:after="0" w:line="240" w:lineRule="auto"/>
        <w:ind w:right="-142"/>
        <w:jc w:val="both"/>
        <w:rPr>
          <w:rFonts w:ascii="Montserrat" w:eastAsia="Arial" w:hAnsi="Montserrat" w:cs="Arial"/>
          <w:sz w:val="18"/>
          <w:szCs w:val="18"/>
        </w:rPr>
      </w:pPr>
    </w:p>
    <w:p w14:paraId="333EA104" w14:textId="77777777" w:rsidR="00272D39" w:rsidRPr="005B16D2" w:rsidRDefault="00272D39"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4B3EA01" w14:textId="77777777" w:rsidR="00272D39" w:rsidRPr="005B16D2" w:rsidRDefault="00272D39" w:rsidP="00FA4859">
      <w:pPr>
        <w:spacing w:after="0" w:line="240" w:lineRule="auto"/>
        <w:ind w:right="-142"/>
        <w:jc w:val="both"/>
        <w:rPr>
          <w:rFonts w:ascii="Montserrat" w:eastAsia="Arial" w:hAnsi="Montserrat" w:cs="Arial"/>
          <w:sz w:val="18"/>
          <w:szCs w:val="18"/>
        </w:rPr>
      </w:pPr>
    </w:p>
    <w:p w14:paraId="0524C9C9" w14:textId="2203E8B7" w:rsidR="00272D39" w:rsidRPr="005B16D2" w:rsidRDefault="00272D39"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9C4688">
        <w:rPr>
          <w:rFonts w:ascii="Montserrat" w:eastAsia="Arial" w:hAnsi="Montserrat" w:cs="Arial"/>
          <w:color w:val="000000" w:themeColor="text1"/>
          <w:sz w:val="18"/>
          <w:szCs w:val="18"/>
        </w:rPr>
        <w:t>de los oficios de autorización de recursos números</w:t>
      </w:r>
      <w:r w:rsidRPr="005B16D2">
        <w:rPr>
          <w:rFonts w:ascii="Montserrat" w:eastAsia="Arial" w:hAnsi="Montserrat" w:cs="Arial"/>
          <w:sz w:val="18"/>
          <w:szCs w:val="18"/>
        </w:rPr>
        <w:t xml:space="preserve"> </w:t>
      </w:r>
      <w:r w:rsidRPr="007446CB">
        <w:rPr>
          <w:rFonts w:ascii="Montserrat" w:hAnsi="Montserrat" w:cs="Courier New"/>
          <w:b/>
          <w:noProof/>
          <w:color w:val="0000FF"/>
          <w:sz w:val="18"/>
          <w:szCs w:val="18"/>
        </w:rPr>
        <w:t>SF/SPIP/DPIP/CPCS/DPCSDES/AF25/1601/2025, SF/SPIP/DPIP/CPCS/DPCSDES/AF25/1602/2025, SF/SPIP/DPIP/CPCS/DPCSDES/AF25/1603/2025</w:t>
      </w:r>
      <w:r w:rsidRPr="005B16D2">
        <w:rPr>
          <w:rFonts w:ascii="Montserrat" w:eastAsia="Arial" w:hAnsi="Montserrat" w:cs="Arial"/>
          <w:sz w:val="18"/>
          <w:szCs w:val="18"/>
        </w:rPr>
        <w:t xml:space="preserve"> de fecha </w:t>
      </w:r>
      <w:r w:rsidRPr="007446CB">
        <w:rPr>
          <w:rFonts w:ascii="Montserrat" w:hAnsi="Montserrat" w:cs="Courier New"/>
          <w:b/>
          <w:noProof/>
          <w:color w:val="0000FF"/>
          <w:sz w:val="18"/>
          <w:szCs w:val="18"/>
        </w:rPr>
        <w:t>04 DE NOVIEMBRE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7446C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7446C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7446CB">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6F5DD7F1" w14:textId="77777777" w:rsidR="00272D39" w:rsidRPr="005B16D2" w:rsidRDefault="00272D39"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49"/>
        <w:gridCol w:w="1763"/>
        <w:gridCol w:w="698"/>
        <w:gridCol w:w="791"/>
        <w:gridCol w:w="934"/>
        <w:gridCol w:w="784"/>
        <w:gridCol w:w="648"/>
        <w:gridCol w:w="2422"/>
      </w:tblGrid>
      <w:tr w:rsidR="00272D39" w:rsidRPr="005B16D2" w14:paraId="4F162F6F" w14:textId="77777777" w:rsidTr="009C4688">
        <w:trPr>
          <w:trHeight w:val="448"/>
          <w:tblHeader/>
        </w:trPr>
        <w:tc>
          <w:tcPr>
            <w:tcW w:w="764" w:type="pct"/>
            <w:shd w:val="clear" w:color="000000" w:fill="D9D9D9" w:themeFill="background1" w:themeFillShade="D9"/>
            <w:vAlign w:val="center"/>
            <w:hideMark/>
          </w:tcPr>
          <w:p w14:paraId="7E323407" w14:textId="77777777" w:rsidR="00272D39" w:rsidRPr="005B16D2" w:rsidRDefault="00272D39" w:rsidP="00FA4859">
            <w:pPr>
              <w:spacing w:after="0" w:line="240" w:lineRule="auto"/>
              <w:jc w:val="center"/>
              <w:rPr>
                <w:b/>
                <w:bCs/>
                <w:sz w:val="12"/>
                <w:szCs w:val="12"/>
              </w:rPr>
            </w:pPr>
            <w:r w:rsidRPr="005B16D2">
              <w:rPr>
                <w:b/>
                <w:bCs/>
                <w:sz w:val="12"/>
                <w:szCs w:val="12"/>
              </w:rPr>
              <w:t>NÚMERO DE OBRA</w:t>
            </w:r>
          </w:p>
        </w:tc>
        <w:tc>
          <w:tcPr>
            <w:tcW w:w="929" w:type="pct"/>
            <w:shd w:val="clear" w:color="000000" w:fill="D9D9D9" w:themeFill="background1" w:themeFillShade="D9"/>
            <w:vAlign w:val="center"/>
            <w:hideMark/>
          </w:tcPr>
          <w:p w14:paraId="6702FDEE" w14:textId="77777777" w:rsidR="00272D39" w:rsidRPr="005B16D2" w:rsidRDefault="00272D39" w:rsidP="00FA4859">
            <w:pPr>
              <w:spacing w:after="0" w:line="240" w:lineRule="auto"/>
              <w:jc w:val="center"/>
              <w:rPr>
                <w:b/>
                <w:bCs/>
                <w:sz w:val="12"/>
                <w:szCs w:val="12"/>
              </w:rPr>
            </w:pPr>
            <w:r w:rsidRPr="005B16D2">
              <w:rPr>
                <w:b/>
                <w:bCs/>
                <w:sz w:val="12"/>
                <w:szCs w:val="12"/>
              </w:rPr>
              <w:t>ACCIÓN/OBRA</w:t>
            </w:r>
          </w:p>
        </w:tc>
        <w:tc>
          <w:tcPr>
            <w:tcW w:w="368" w:type="pct"/>
            <w:shd w:val="clear" w:color="000000" w:fill="D9D9D9" w:themeFill="background1" w:themeFillShade="D9"/>
            <w:vAlign w:val="center"/>
            <w:hideMark/>
          </w:tcPr>
          <w:p w14:paraId="78D48A5E" w14:textId="77777777" w:rsidR="00272D39" w:rsidRPr="005B16D2" w:rsidRDefault="00272D39" w:rsidP="00FA4859">
            <w:pPr>
              <w:spacing w:after="0" w:line="240" w:lineRule="auto"/>
              <w:jc w:val="center"/>
              <w:rPr>
                <w:b/>
                <w:bCs/>
                <w:sz w:val="12"/>
                <w:szCs w:val="12"/>
              </w:rPr>
            </w:pPr>
            <w:r w:rsidRPr="005B16D2">
              <w:rPr>
                <w:b/>
                <w:bCs/>
                <w:sz w:val="12"/>
                <w:szCs w:val="12"/>
              </w:rPr>
              <w:t>REGIÓN</w:t>
            </w:r>
          </w:p>
        </w:tc>
        <w:tc>
          <w:tcPr>
            <w:tcW w:w="417" w:type="pct"/>
            <w:shd w:val="clear" w:color="000000" w:fill="D9D9D9" w:themeFill="background1" w:themeFillShade="D9"/>
            <w:vAlign w:val="center"/>
            <w:hideMark/>
          </w:tcPr>
          <w:p w14:paraId="0CCD4278" w14:textId="77777777" w:rsidR="00272D39" w:rsidRPr="005B16D2" w:rsidRDefault="00272D39" w:rsidP="00FA4859">
            <w:pPr>
              <w:spacing w:after="0" w:line="240" w:lineRule="auto"/>
              <w:jc w:val="center"/>
              <w:rPr>
                <w:b/>
                <w:bCs/>
                <w:sz w:val="12"/>
                <w:szCs w:val="12"/>
              </w:rPr>
            </w:pPr>
            <w:r w:rsidRPr="005B16D2">
              <w:rPr>
                <w:b/>
                <w:bCs/>
                <w:sz w:val="12"/>
                <w:szCs w:val="12"/>
              </w:rPr>
              <w:t>DISTRITO</w:t>
            </w:r>
          </w:p>
        </w:tc>
        <w:tc>
          <w:tcPr>
            <w:tcW w:w="492" w:type="pct"/>
            <w:shd w:val="clear" w:color="000000" w:fill="D9D9D9" w:themeFill="background1" w:themeFillShade="D9"/>
            <w:vAlign w:val="center"/>
          </w:tcPr>
          <w:p w14:paraId="397BB50F" w14:textId="77777777" w:rsidR="00272D39" w:rsidRPr="005B16D2" w:rsidRDefault="00272D39" w:rsidP="00FA4859">
            <w:pPr>
              <w:spacing w:after="0" w:line="240" w:lineRule="auto"/>
              <w:jc w:val="center"/>
              <w:rPr>
                <w:b/>
                <w:bCs/>
                <w:sz w:val="12"/>
                <w:szCs w:val="12"/>
              </w:rPr>
            </w:pPr>
            <w:r w:rsidRPr="005B16D2">
              <w:rPr>
                <w:b/>
                <w:bCs/>
                <w:sz w:val="12"/>
                <w:szCs w:val="12"/>
              </w:rPr>
              <w:t>MUNICIPIO</w:t>
            </w:r>
          </w:p>
        </w:tc>
        <w:tc>
          <w:tcPr>
            <w:tcW w:w="413" w:type="pct"/>
            <w:shd w:val="clear" w:color="000000" w:fill="D9D9D9" w:themeFill="background1" w:themeFillShade="D9"/>
            <w:vAlign w:val="center"/>
            <w:hideMark/>
          </w:tcPr>
          <w:p w14:paraId="59DDD484" w14:textId="77777777" w:rsidR="00272D39" w:rsidRPr="005B16D2" w:rsidRDefault="00272D39" w:rsidP="00FA4859">
            <w:pPr>
              <w:spacing w:after="0" w:line="240" w:lineRule="auto"/>
              <w:jc w:val="center"/>
              <w:rPr>
                <w:b/>
                <w:bCs/>
                <w:sz w:val="12"/>
                <w:szCs w:val="12"/>
              </w:rPr>
            </w:pPr>
            <w:r w:rsidRPr="005B16D2">
              <w:rPr>
                <w:b/>
                <w:bCs/>
                <w:sz w:val="12"/>
                <w:szCs w:val="12"/>
              </w:rPr>
              <w:t>LOCALIDAD</w:t>
            </w:r>
          </w:p>
        </w:tc>
        <w:tc>
          <w:tcPr>
            <w:tcW w:w="341" w:type="pct"/>
            <w:shd w:val="clear" w:color="000000" w:fill="D9D9D9" w:themeFill="background1" w:themeFillShade="D9"/>
            <w:vAlign w:val="center"/>
            <w:hideMark/>
          </w:tcPr>
          <w:p w14:paraId="2E2EC484" w14:textId="77777777" w:rsidR="00272D39" w:rsidRPr="005B16D2" w:rsidRDefault="00272D39" w:rsidP="00FA4859">
            <w:pPr>
              <w:spacing w:after="0" w:line="240" w:lineRule="auto"/>
              <w:jc w:val="center"/>
              <w:rPr>
                <w:b/>
                <w:bCs/>
                <w:sz w:val="12"/>
                <w:szCs w:val="12"/>
              </w:rPr>
            </w:pPr>
            <w:r w:rsidRPr="005B16D2">
              <w:rPr>
                <w:b/>
                <w:bCs/>
                <w:sz w:val="12"/>
                <w:szCs w:val="12"/>
              </w:rPr>
              <w:t>No. ACCIONES</w:t>
            </w:r>
          </w:p>
        </w:tc>
        <w:tc>
          <w:tcPr>
            <w:tcW w:w="1276" w:type="pct"/>
            <w:shd w:val="clear" w:color="000000" w:fill="D9D9D9" w:themeFill="background1" w:themeFillShade="D9"/>
            <w:vAlign w:val="center"/>
            <w:hideMark/>
          </w:tcPr>
          <w:p w14:paraId="5335B965" w14:textId="77777777" w:rsidR="00272D39" w:rsidRPr="005B16D2" w:rsidRDefault="00272D39" w:rsidP="00FA4859">
            <w:pPr>
              <w:spacing w:after="0" w:line="240" w:lineRule="auto"/>
              <w:jc w:val="center"/>
              <w:rPr>
                <w:b/>
                <w:bCs/>
                <w:sz w:val="12"/>
                <w:szCs w:val="12"/>
              </w:rPr>
            </w:pPr>
            <w:r w:rsidRPr="005B16D2">
              <w:rPr>
                <w:b/>
                <w:bCs/>
                <w:sz w:val="12"/>
                <w:szCs w:val="12"/>
              </w:rPr>
              <w:t>Características Generales</w:t>
            </w:r>
          </w:p>
        </w:tc>
      </w:tr>
      <w:tr w:rsidR="009576A3" w:rsidRPr="009576A3" w14:paraId="585E8C52" w14:textId="77777777" w:rsidTr="009C4688">
        <w:trPr>
          <w:trHeight w:val="448"/>
        </w:trPr>
        <w:tc>
          <w:tcPr>
            <w:tcW w:w="764" w:type="pct"/>
            <w:tcBorders>
              <w:top w:val="single" w:sz="8" w:space="0" w:color="auto"/>
              <w:left w:val="single" w:sz="8" w:space="0" w:color="auto"/>
              <w:bottom w:val="single" w:sz="8" w:space="0" w:color="auto"/>
              <w:right w:val="single" w:sz="6" w:space="0" w:color="auto"/>
            </w:tcBorders>
            <w:vAlign w:val="center"/>
          </w:tcPr>
          <w:p w14:paraId="66E08497" w14:textId="77777777" w:rsidR="009576A3" w:rsidRPr="009576A3" w:rsidRDefault="009576A3" w:rsidP="009576A3">
            <w:pPr>
              <w:spacing w:after="0" w:line="240" w:lineRule="auto"/>
              <w:jc w:val="center"/>
              <w:rPr>
                <w:sz w:val="12"/>
                <w:szCs w:val="12"/>
              </w:rPr>
            </w:pPr>
            <w:r w:rsidRPr="009576A3">
              <w:rPr>
                <w:sz w:val="12"/>
                <w:szCs w:val="12"/>
              </w:rPr>
              <w:t>AF25/1601/252830/2025</w:t>
            </w:r>
          </w:p>
        </w:tc>
        <w:tc>
          <w:tcPr>
            <w:tcW w:w="929" w:type="pct"/>
            <w:tcBorders>
              <w:top w:val="single" w:sz="8" w:space="0" w:color="auto"/>
              <w:left w:val="single" w:sz="6" w:space="0" w:color="auto"/>
              <w:bottom w:val="single" w:sz="8" w:space="0" w:color="auto"/>
              <w:right w:val="single" w:sz="6" w:space="0" w:color="auto"/>
            </w:tcBorders>
            <w:vAlign w:val="center"/>
          </w:tcPr>
          <w:p w14:paraId="4E4B7FED" w14:textId="77777777" w:rsidR="009576A3" w:rsidRPr="009576A3" w:rsidRDefault="009576A3" w:rsidP="009C4688">
            <w:pPr>
              <w:spacing w:after="0" w:line="240" w:lineRule="auto"/>
              <w:jc w:val="both"/>
              <w:rPr>
                <w:sz w:val="12"/>
                <w:szCs w:val="12"/>
              </w:rPr>
            </w:pPr>
            <w:r w:rsidRPr="009576A3">
              <w:rPr>
                <w:sz w:val="12"/>
                <w:szCs w:val="12"/>
              </w:rPr>
              <w:t>CONSTRUCCIÓN DE TECHO FIRME, EN LA LOCALIDAD YAXE, MUNICIPIO YAXE.</w:t>
            </w:r>
          </w:p>
        </w:tc>
        <w:tc>
          <w:tcPr>
            <w:tcW w:w="368" w:type="pct"/>
            <w:tcBorders>
              <w:top w:val="single" w:sz="8" w:space="0" w:color="auto"/>
              <w:left w:val="single" w:sz="6" w:space="0" w:color="auto"/>
              <w:bottom w:val="single" w:sz="8" w:space="0" w:color="auto"/>
              <w:right w:val="single" w:sz="6" w:space="0" w:color="auto"/>
            </w:tcBorders>
            <w:vAlign w:val="center"/>
          </w:tcPr>
          <w:p w14:paraId="41779697" w14:textId="77777777" w:rsidR="009576A3" w:rsidRPr="009576A3" w:rsidRDefault="009576A3" w:rsidP="009576A3">
            <w:pPr>
              <w:spacing w:after="0" w:line="240" w:lineRule="auto"/>
              <w:jc w:val="center"/>
              <w:rPr>
                <w:sz w:val="12"/>
                <w:szCs w:val="12"/>
              </w:rPr>
            </w:pPr>
            <w:r w:rsidRPr="009576A3">
              <w:rPr>
                <w:sz w:val="12"/>
                <w:szCs w:val="12"/>
              </w:rPr>
              <w:t>VALLES CENTRALES</w:t>
            </w:r>
          </w:p>
        </w:tc>
        <w:tc>
          <w:tcPr>
            <w:tcW w:w="417" w:type="pct"/>
            <w:tcBorders>
              <w:top w:val="single" w:sz="8" w:space="0" w:color="auto"/>
              <w:left w:val="single" w:sz="6" w:space="0" w:color="auto"/>
              <w:bottom w:val="single" w:sz="8" w:space="0" w:color="auto"/>
              <w:right w:val="single" w:sz="6" w:space="0" w:color="auto"/>
            </w:tcBorders>
            <w:vAlign w:val="center"/>
          </w:tcPr>
          <w:p w14:paraId="23D9037C" w14:textId="77777777" w:rsidR="009576A3" w:rsidRPr="009576A3" w:rsidRDefault="009576A3" w:rsidP="009576A3">
            <w:pPr>
              <w:spacing w:after="0" w:line="240" w:lineRule="auto"/>
              <w:jc w:val="center"/>
              <w:rPr>
                <w:sz w:val="12"/>
                <w:szCs w:val="12"/>
              </w:rPr>
            </w:pPr>
            <w:r w:rsidRPr="009576A3">
              <w:rPr>
                <w:sz w:val="12"/>
                <w:szCs w:val="12"/>
              </w:rPr>
              <w:t>OCOTLÁN</w:t>
            </w:r>
          </w:p>
        </w:tc>
        <w:tc>
          <w:tcPr>
            <w:tcW w:w="492" w:type="pct"/>
            <w:tcBorders>
              <w:top w:val="single" w:sz="8" w:space="0" w:color="auto"/>
              <w:left w:val="single" w:sz="6" w:space="0" w:color="auto"/>
              <w:bottom w:val="single" w:sz="8" w:space="0" w:color="auto"/>
              <w:right w:val="single" w:sz="6" w:space="0" w:color="auto"/>
            </w:tcBorders>
            <w:vAlign w:val="center"/>
          </w:tcPr>
          <w:p w14:paraId="576783B6" w14:textId="77777777" w:rsidR="009576A3" w:rsidRPr="009576A3" w:rsidRDefault="009576A3" w:rsidP="009576A3">
            <w:pPr>
              <w:spacing w:after="0" w:line="240" w:lineRule="auto"/>
              <w:jc w:val="center"/>
              <w:rPr>
                <w:sz w:val="12"/>
                <w:szCs w:val="12"/>
              </w:rPr>
            </w:pPr>
            <w:r w:rsidRPr="009576A3">
              <w:rPr>
                <w:sz w:val="12"/>
                <w:szCs w:val="12"/>
              </w:rPr>
              <w:t>YAXE</w:t>
            </w:r>
          </w:p>
        </w:tc>
        <w:tc>
          <w:tcPr>
            <w:tcW w:w="413" w:type="pct"/>
            <w:tcBorders>
              <w:top w:val="single" w:sz="8" w:space="0" w:color="auto"/>
              <w:left w:val="single" w:sz="6" w:space="0" w:color="auto"/>
              <w:bottom w:val="single" w:sz="8" w:space="0" w:color="auto"/>
              <w:right w:val="single" w:sz="6" w:space="0" w:color="auto"/>
            </w:tcBorders>
            <w:vAlign w:val="center"/>
          </w:tcPr>
          <w:p w14:paraId="3934CAE3" w14:textId="77777777" w:rsidR="009576A3" w:rsidRPr="009576A3" w:rsidRDefault="009576A3" w:rsidP="009576A3">
            <w:pPr>
              <w:spacing w:after="0" w:line="240" w:lineRule="auto"/>
              <w:jc w:val="center"/>
              <w:rPr>
                <w:sz w:val="12"/>
                <w:szCs w:val="12"/>
              </w:rPr>
            </w:pPr>
            <w:r w:rsidRPr="009576A3">
              <w:rPr>
                <w:sz w:val="12"/>
                <w:szCs w:val="12"/>
              </w:rPr>
              <w:t>Yaxe</w:t>
            </w:r>
          </w:p>
        </w:tc>
        <w:tc>
          <w:tcPr>
            <w:tcW w:w="341" w:type="pct"/>
            <w:tcBorders>
              <w:top w:val="single" w:sz="8" w:space="0" w:color="auto"/>
              <w:left w:val="single" w:sz="6" w:space="0" w:color="auto"/>
              <w:bottom w:val="single" w:sz="8" w:space="0" w:color="auto"/>
              <w:right w:val="single" w:sz="6" w:space="0" w:color="auto"/>
            </w:tcBorders>
            <w:vAlign w:val="center"/>
          </w:tcPr>
          <w:p w14:paraId="39584447" w14:textId="77777777" w:rsidR="009576A3" w:rsidRPr="009C4688" w:rsidRDefault="009576A3" w:rsidP="009576A3">
            <w:pPr>
              <w:spacing w:after="0" w:line="240" w:lineRule="auto"/>
              <w:jc w:val="center"/>
              <w:rPr>
                <w:b/>
                <w:bCs/>
                <w:sz w:val="12"/>
                <w:szCs w:val="12"/>
              </w:rPr>
            </w:pPr>
            <w:r w:rsidRPr="009C4688">
              <w:rPr>
                <w:b/>
                <w:bCs/>
                <w:sz w:val="12"/>
                <w:szCs w:val="12"/>
              </w:rPr>
              <w:t>29</w:t>
            </w:r>
          </w:p>
        </w:tc>
        <w:tc>
          <w:tcPr>
            <w:tcW w:w="1276" w:type="pct"/>
            <w:tcBorders>
              <w:top w:val="single" w:sz="8" w:space="0" w:color="auto"/>
              <w:left w:val="single" w:sz="6" w:space="0" w:color="auto"/>
              <w:bottom w:val="single" w:sz="8" w:space="0" w:color="auto"/>
              <w:right w:val="single" w:sz="8" w:space="0" w:color="auto"/>
            </w:tcBorders>
            <w:vAlign w:val="center"/>
          </w:tcPr>
          <w:p w14:paraId="0A401B28" w14:textId="77777777" w:rsidR="009576A3" w:rsidRPr="009576A3" w:rsidRDefault="009576A3" w:rsidP="009C4688">
            <w:pPr>
              <w:spacing w:after="0" w:line="240" w:lineRule="auto"/>
              <w:jc w:val="both"/>
              <w:rPr>
                <w:sz w:val="12"/>
                <w:szCs w:val="12"/>
              </w:rPr>
            </w:pPr>
            <w:r w:rsidRPr="009576A3">
              <w:rPr>
                <w:sz w:val="12"/>
                <w:szCs w:val="12"/>
              </w:rPr>
              <w:t>SE REALIZARÁ LA CONSTRUCCIÓN DE 29 TECHOS FIRMES CON DIMENSIONES DE 6.00 X 4.00 METROS (24 M2 CADA UNO) QUE CORRESPONDEN A UN TOTAL DE 696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9576A3" w:rsidRPr="009576A3" w14:paraId="56181E70" w14:textId="77777777" w:rsidTr="009C4688">
        <w:trPr>
          <w:trHeight w:val="448"/>
        </w:trPr>
        <w:tc>
          <w:tcPr>
            <w:tcW w:w="764" w:type="pct"/>
            <w:tcBorders>
              <w:top w:val="single" w:sz="8" w:space="0" w:color="auto"/>
              <w:left w:val="single" w:sz="8" w:space="0" w:color="auto"/>
              <w:bottom w:val="single" w:sz="8" w:space="0" w:color="auto"/>
              <w:right w:val="single" w:sz="6" w:space="0" w:color="auto"/>
            </w:tcBorders>
            <w:vAlign w:val="center"/>
          </w:tcPr>
          <w:p w14:paraId="3E3A07DF" w14:textId="77777777" w:rsidR="009576A3" w:rsidRPr="009576A3" w:rsidRDefault="009576A3" w:rsidP="009576A3">
            <w:pPr>
              <w:spacing w:after="0" w:line="240" w:lineRule="auto"/>
              <w:jc w:val="center"/>
              <w:rPr>
                <w:sz w:val="12"/>
                <w:szCs w:val="12"/>
              </w:rPr>
            </w:pPr>
            <w:r w:rsidRPr="009576A3">
              <w:rPr>
                <w:sz w:val="12"/>
                <w:szCs w:val="12"/>
              </w:rPr>
              <w:t>AF25/1602/252831/2025</w:t>
            </w:r>
          </w:p>
        </w:tc>
        <w:tc>
          <w:tcPr>
            <w:tcW w:w="929" w:type="pct"/>
            <w:tcBorders>
              <w:top w:val="single" w:sz="8" w:space="0" w:color="auto"/>
              <w:left w:val="single" w:sz="6" w:space="0" w:color="auto"/>
              <w:bottom w:val="single" w:sz="8" w:space="0" w:color="auto"/>
              <w:right w:val="single" w:sz="6" w:space="0" w:color="auto"/>
            </w:tcBorders>
            <w:vAlign w:val="center"/>
          </w:tcPr>
          <w:p w14:paraId="534CC6EF" w14:textId="77777777" w:rsidR="009576A3" w:rsidRPr="009576A3" w:rsidRDefault="009576A3" w:rsidP="009C4688">
            <w:pPr>
              <w:spacing w:after="0" w:line="240" w:lineRule="auto"/>
              <w:jc w:val="both"/>
              <w:rPr>
                <w:sz w:val="12"/>
                <w:szCs w:val="12"/>
              </w:rPr>
            </w:pPr>
            <w:r w:rsidRPr="009576A3">
              <w:rPr>
                <w:sz w:val="12"/>
                <w:szCs w:val="12"/>
              </w:rPr>
              <w:t>CONSTRUCCIÓN DE TECHO FIRME, EN LA LOCALIDAD PAREDÓN AMARILLO, MUNICIPIO COATECAS ALTAS.</w:t>
            </w:r>
          </w:p>
        </w:tc>
        <w:tc>
          <w:tcPr>
            <w:tcW w:w="368" w:type="pct"/>
            <w:tcBorders>
              <w:top w:val="single" w:sz="8" w:space="0" w:color="auto"/>
              <w:left w:val="single" w:sz="6" w:space="0" w:color="auto"/>
              <w:bottom w:val="single" w:sz="8" w:space="0" w:color="auto"/>
              <w:right w:val="single" w:sz="6" w:space="0" w:color="auto"/>
            </w:tcBorders>
            <w:vAlign w:val="center"/>
          </w:tcPr>
          <w:p w14:paraId="43789F42" w14:textId="77777777" w:rsidR="009576A3" w:rsidRPr="009576A3" w:rsidRDefault="009576A3" w:rsidP="009576A3">
            <w:pPr>
              <w:spacing w:after="0" w:line="240" w:lineRule="auto"/>
              <w:jc w:val="center"/>
              <w:rPr>
                <w:sz w:val="12"/>
                <w:szCs w:val="12"/>
              </w:rPr>
            </w:pPr>
            <w:r w:rsidRPr="009576A3">
              <w:rPr>
                <w:sz w:val="12"/>
                <w:szCs w:val="12"/>
              </w:rPr>
              <w:t>VALLES CENTRALES</w:t>
            </w:r>
          </w:p>
        </w:tc>
        <w:tc>
          <w:tcPr>
            <w:tcW w:w="417" w:type="pct"/>
            <w:tcBorders>
              <w:top w:val="single" w:sz="8" w:space="0" w:color="auto"/>
              <w:left w:val="single" w:sz="6" w:space="0" w:color="auto"/>
              <w:bottom w:val="single" w:sz="8" w:space="0" w:color="auto"/>
              <w:right w:val="single" w:sz="6" w:space="0" w:color="auto"/>
            </w:tcBorders>
            <w:vAlign w:val="center"/>
          </w:tcPr>
          <w:p w14:paraId="0582780E" w14:textId="77777777" w:rsidR="009576A3" w:rsidRPr="009576A3" w:rsidRDefault="009576A3" w:rsidP="009576A3">
            <w:pPr>
              <w:spacing w:after="0" w:line="240" w:lineRule="auto"/>
              <w:jc w:val="center"/>
              <w:rPr>
                <w:sz w:val="12"/>
                <w:szCs w:val="12"/>
              </w:rPr>
            </w:pPr>
            <w:r w:rsidRPr="009576A3">
              <w:rPr>
                <w:sz w:val="12"/>
                <w:szCs w:val="12"/>
              </w:rPr>
              <w:t>EJUTLA</w:t>
            </w:r>
          </w:p>
        </w:tc>
        <w:tc>
          <w:tcPr>
            <w:tcW w:w="492" w:type="pct"/>
            <w:tcBorders>
              <w:top w:val="single" w:sz="8" w:space="0" w:color="auto"/>
              <w:left w:val="single" w:sz="6" w:space="0" w:color="auto"/>
              <w:bottom w:val="single" w:sz="8" w:space="0" w:color="auto"/>
              <w:right w:val="single" w:sz="6" w:space="0" w:color="auto"/>
            </w:tcBorders>
            <w:vAlign w:val="center"/>
          </w:tcPr>
          <w:p w14:paraId="794452BA" w14:textId="77777777" w:rsidR="009576A3" w:rsidRPr="009576A3" w:rsidRDefault="009576A3" w:rsidP="009576A3">
            <w:pPr>
              <w:spacing w:after="0" w:line="240" w:lineRule="auto"/>
              <w:jc w:val="center"/>
              <w:rPr>
                <w:sz w:val="12"/>
                <w:szCs w:val="12"/>
              </w:rPr>
            </w:pPr>
            <w:r w:rsidRPr="009576A3">
              <w:rPr>
                <w:sz w:val="12"/>
                <w:szCs w:val="12"/>
              </w:rPr>
              <w:t>COATECAS ALTAS</w:t>
            </w:r>
          </w:p>
        </w:tc>
        <w:tc>
          <w:tcPr>
            <w:tcW w:w="413" w:type="pct"/>
            <w:tcBorders>
              <w:top w:val="single" w:sz="8" w:space="0" w:color="auto"/>
              <w:left w:val="single" w:sz="6" w:space="0" w:color="auto"/>
              <w:bottom w:val="single" w:sz="8" w:space="0" w:color="auto"/>
              <w:right w:val="single" w:sz="6" w:space="0" w:color="auto"/>
            </w:tcBorders>
            <w:vAlign w:val="center"/>
          </w:tcPr>
          <w:p w14:paraId="4D2698C3" w14:textId="77777777" w:rsidR="009576A3" w:rsidRPr="009576A3" w:rsidRDefault="009576A3" w:rsidP="009576A3">
            <w:pPr>
              <w:spacing w:after="0" w:line="240" w:lineRule="auto"/>
              <w:jc w:val="center"/>
              <w:rPr>
                <w:sz w:val="12"/>
                <w:szCs w:val="12"/>
              </w:rPr>
            </w:pPr>
            <w:r w:rsidRPr="009576A3">
              <w:rPr>
                <w:sz w:val="12"/>
                <w:szCs w:val="12"/>
              </w:rPr>
              <w:t>Paredón Amarillo</w:t>
            </w:r>
          </w:p>
        </w:tc>
        <w:tc>
          <w:tcPr>
            <w:tcW w:w="341" w:type="pct"/>
            <w:tcBorders>
              <w:top w:val="single" w:sz="8" w:space="0" w:color="auto"/>
              <w:left w:val="single" w:sz="6" w:space="0" w:color="auto"/>
              <w:bottom w:val="single" w:sz="8" w:space="0" w:color="auto"/>
              <w:right w:val="single" w:sz="6" w:space="0" w:color="auto"/>
            </w:tcBorders>
            <w:vAlign w:val="center"/>
          </w:tcPr>
          <w:p w14:paraId="5CBF5FF5" w14:textId="77777777" w:rsidR="009576A3" w:rsidRPr="009C4688" w:rsidRDefault="009576A3" w:rsidP="009576A3">
            <w:pPr>
              <w:spacing w:after="0" w:line="240" w:lineRule="auto"/>
              <w:jc w:val="center"/>
              <w:rPr>
                <w:b/>
                <w:bCs/>
                <w:sz w:val="12"/>
                <w:szCs w:val="12"/>
              </w:rPr>
            </w:pPr>
            <w:r w:rsidRPr="009C4688">
              <w:rPr>
                <w:b/>
                <w:bCs/>
                <w:sz w:val="12"/>
                <w:szCs w:val="12"/>
              </w:rPr>
              <w:t>26</w:t>
            </w:r>
          </w:p>
        </w:tc>
        <w:tc>
          <w:tcPr>
            <w:tcW w:w="1276" w:type="pct"/>
            <w:tcBorders>
              <w:top w:val="single" w:sz="8" w:space="0" w:color="auto"/>
              <w:left w:val="single" w:sz="6" w:space="0" w:color="auto"/>
              <w:bottom w:val="single" w:sz="8" w:space="0" w:color="auto"/>
              <w:right w:val="single" w:sz="8" w:space="0" w:color="auto"/>
            </w:tcBorders>
            <w:vAlign w:val="center"/>
          </w:tcPr>
          <w:p w14:paraId="34D12228" w14:textId="77777777" w:rsidR="009576A3" w:rsidRPr="009576A3" w:rsidRDefault="009576A3" w:rsidP="009C4688">
            <w:pPr>
              <w:spacing w:after="0" w:line="240" w:lineRule="auto"/>
              <w:jc w:val="both"/>
              <w:rPr>
                <w:sz w:val="12"/>
                <w:szCs w:val="12"/>
              </w:rPr>
            </w:pPr>
            <w:r w:rsidRPr="009576A3">
              <w:rPr>
                <w:sz w:val="12"/>
                <w:szCs w:val="12"/>
              </w:rPr>
              <w:t xml:space="preserve">SE REALIZARÁ LA CONSTRUCCIÓN DE 26 TECHOS FIRMES CON DIMENSIONES DE 6.00 X 4.00 METROS (24 M2 CADA UNO) QUE CORRESPONDEN A UN TOTAL DE 624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w:t>
            </w:r>
            <w:r w:rsidRPr="009576A3">
              <w:rPr>
                <w:sz w:val="12"/>
                <w:szCs w:val="12"/>
              </w:rPr>
              <w:lastRenderedPageBreak/>
              <w:t>NECESARIAS QUE ESTABLEZCAN LAS NORMAS OFICIALES MEXICANAS EN MATERIA DE VIVIENDA.</w:t>
            </w:r>
          </w:p>
        </w:tc>
      </w:tr>
      <w:tr w:rsidR="009576A3" w:rsidRPr="009576A3" w14:paraId="74204D7E" w14:textId="77777777" w:rsidTr="009C4688">
        <w:trPr>
          <w:trHeight w:val="448"/>
        </w:trPr>
        <w:tc>
          <w:tcPr>
            <w:tcW w:w="764" w:type="pct"/>
            <w:tcBorders>
              <w:top w:val="single" w:sz="8" w:space="0" w:color="auto"/>
              <w:left w:val="single" w:sz="8" w:space="0" w:color="auto"/>
              <w:bottom w:val="single" w:sz="8" w:space="0" w:color="auto"/>
              <w:right w:val="single" w:sz="6" w:space="0" w:color="auto"/>
            </w:tcBorders>
            <w:vAlign w:val="center"/>
          </w:tcPr>
          <w:p w14:paraId="76549A95" w14:textId="77777777" w:rsidR="009576A3" w:rsidRPr="009576A3" w:rsidRDefault="009576A3" w:rsidP="009576A3">
            <w:pPr>
              <w:spacing w:after="0" w:line="240" w:lineRule="auto"/>
              <w:jc w:val="center"/>
              <w:rPr>
                <w:sz w:val="12"/>
                <w:szCs w:val="12"/>
              </w:rPr>
            </w:pPr>
            <w:r w:rsidRPr="009576A3">
              <w:rPr>
                <w:sz w:val="12"/>
                <w:szCs w:val="12"/>
              </w:rPr>
              <w:lastRenderedPageBreak/>
              <w:t>AF25/1603/252833/2025</w:t>
            </w:r>
          </w:p>
        </w:tc>
        <w:tc>
          <w:tcPr>
            <w:tcW w:w="929" w:type="pct"/>
            <w:tcBorders>
              <w:top w:val="single" w:sz="8" w:space="0" w:color="auto"/>
              <w:left w:val="single" w:sz="6" w:space="0" w:color="auto"/>
              <w:bottom w:val="single" w:sz="8" w:space="0" w:color="auto"/>
              <w:right w:val="single" w:sz="6" w:space="0" w:color="auto"/>
            </w:tcBorders>
            <w:vAlign w:val="center"/>
          </w:tcPr>
          <w:p w14:paraId="26BB358D" w14:textId="77777777" w:rsidR="009576A3" w:rsidRPr="009576A3" w:rsidRDefault="009576A3" w:rsidP="009C4688">
            <w:pPr>
              <w:spacing w:after="0" w:line="240" w:lineRule="auto"/>
              <w:jc w:val="both"/>
              <w:rPr>
                <w:sz w:val="12"/>
                <w:szCs w:val="12"/>
              </w:rPr>
            </w:pPr>
            <w:r w:rsidRPr="009576A3">
              <w:rPr>
                <w:sz w:val="12"/>
                <w:szCs w:val="12"/>
              </w:rPr>
              <w:t>CONSTRUCCIÓN DE TECHO FIRME, EN LA LOCALIDAD SAN FRANCISCO TELIXTLAHUACA, MUNICIPIO SAN FRANCISCO TELIXTLAHUACA.</w:t>
            </w:r>
          </w:p>
        </w:tc>
        <w:tc>
          <w:tcPr>
            <w:tcW w:w="368" w:type="pct"/>
            <w:tcBorders>
              <w:top w:val="single" w:sz="8" w:space="0" w:color="auto"/>
              <w:left w:val="single" w:sz="6" w:space="0" w:color="auto"/>
              <w:bottom w:val="single" w:sz="8" w:space="0" w:color="auto"/>
              <w:right w:val="single" w:sz="6" w:space="0" w:color="auto"/>
            </w:tcBorders>
            <w:vAlign w:val="center"/>
          </w:tcPr>
          <w:p w14:paraId="77021997" w14:textId="77777777" w:rsidR="009576A3" w:rsidRPr="009576A3" w:rsidRDefault="009576A3" w:rsidP="009576A3">
            <w:pPr>
              <w:spacing w:after="0" w:line="240" w:lineRule="auto"/>
              <w:jc w:val="center"/>
              <w:rPr>
                <w:sz w:val="12"/>
                <w:szCs w:val="12"/>
              </w:rPr>
            </w:pPr>
            <w:r w:rsidRPr="009576A3">
              <w:rPr>
                <w:sz w:val="12"/>
                <w:szCs w:val="12"/>
              </w:rPr>
              <w:t>VALLES CENTRALES</w:t>
            </w:r>
          </w:p>
        </w:tc>
        <w:tc>
          <w:tcPr>
            <w:tcW w:w="417" w:type="pct"/>
            <w:tcBorders>
              <w:top w:val="single" w:sz="8" w:space="0" w:color="auto"/>
              <w:left w:val="single" w:sz="6" w:space="0" w:color="auto"/>
              <w:bottom w:val="single" w:sz="8" w:space="0" w:color="auto"/>
              <w:right w:val="single" w:sz="6" w:space="0" w:color="auto"/>
            </w:tcBorders>
            <w:vAlign w:val="center"/>
          </w:tcPr>
          <w:p w14:paraId="269CBEFA" w14:textId="77777777" w:rsidR="009576A3" w:rsidRPr="009576A3" w:rsidRDefault="009576A3" w:rsidP="009576A3">
            <w:pPr>
              <w:spacing w:after="0" w:line="240" w:lineRule="auto"/>
              <w:jc w:val="center"/>
              <w:rPr>
                <w:sz w:val="12"/>
                <w:szCs w:val="12"/>
              </w:rPr>
            </w:pPr>
            <w:r w:rsidRPr="009576A3">
              <w:rPr>
                <w:sz w:val="12"/>
                <w:szCs w:val="12"/>
              </w:rPr>
              <w:t>ETLA</w:t>
            </w:r>
          </w:p>
        </w:tc>
        <w:tc>
          <w:tcPr>
            <w:tcW w:w="492" w:type="pct"/>
            <w:tcBorders>
              <w:top w:val="single" w:sz="8" w:space="0" w:color="auto"/>
              <w:left w:val="single" w:sz="6" w:space="0" w:color="auto"/>
              <w:bottom w:val="single" w:sz="8" w:space="0" w:color="auto"/>
              <w:right w:val="single" w:sz="6" w:space="0" w:color="auto"/>
            </w:tcBorders>
            <w:vAlign w:val="center"/>
          </w:tcPr>
          <w:p w14:paraId="66573FE1" w14:textId="77777777" w:rsidR="009576A3" w:rsidRPr="009576A3" w:rsidRDefault="009576A3" w:rsidP="009576A3">
            <w:pPr>
              <w:spacing w:after="0" w:line="240" w:lineRule="auto"/>
              <w:jc w:val="center"/>
              <w:rPr>
                <w:sz w:val="12"/>
                <w:szCs w:val="12"/>
              </w:rPr>
            </w:pPr>
            <w:r w:rsidRPr="009576A3">
              <w:rPr>
                <w:sz w:val="12"/>
                <w:szCs w:val="12"/>
              </w:rPr>
              <w:t>SAN FRANCISCO TELIXTLAHUACA</w:t>
            </w:r>
          </w:p>
        </w:tc>
        <w:tc>
          <w:tcPr>
            <w:tcW w:w="413" w:type="pct"/>
            <w:tcBorders>
              <w:top w:val="single" w:sz="8" w:space="0" w:color="auto"/>
              <w:left w:val="single" w:sz="6" w:space="0" w:color="auto"/>
              <w:bottom w:val="single" w:sz="8" w:space="0" w:color="auto"/>
              <w:right w:val="single" w:sz="6" w:space="0" w:color="auto"/>
            </w:tcBorders>
            <w:vAlign w:val="center"/>
          </w:tcPr>
          <w:p w14:paraId="3C3A8A62" w14:textId="77777777" w:rsidR="009576A3" w:rsidRPr="009576A3" w:rsidRDefault="009576A3" w:rsidP="009576A3">
            <w:pPr>
              <w:spacing w:after="0" w:line="240" w:lineRule="auto"/>
              <w:jc w:val="center"/>
              <w:rPr>
                <w:sz w:val="12"/>
                <w:szCs w:val="12"/>
              </w:rPr>
            </w:pPr>
            <w:r w:rsidRPr="009576A3">
              <w:rPr>
                <w:sz w:val="12"/>
                <w:szCs w:val="12"/>
              </w:rPr>
              <w:t>San Francisco Telixtlahuaca</w:t>
            </w:r>
          </w:p>
        </w:tc>
        <w:tc>
          <w:tcPr>
            <w:tcW w:w="341" w:type="pct"/>
            <w:tcBorders>
              <w:top w:val="single" w:sz="8" w:space="0" w:color="auto"/>
              <w:left w:val="single" w:sz="6" w:space="0" w:color="auto"/>
              <w:bottom w:val="single" w:sz="8" w:space="0" w:color="auto"/>
              <w:right w:val="single" w:sz="6" w:space="0" w:color="auto"/>
            </w:tcBorders>
            <w:vAlign w:val="center"/>
          </w:tcPr>
          <w:p w14:paraId="2CDB9DCE" w14:textId="77777777" w:rsidR="009576A3" w:rsidRPr="009C4688" w:rsidRDefault="009576A3" w:rsidP="009576A3">
            <w:pPr>
              <w:spacing w:after="0" w:line="240" w:lineRule="auto"/>
              <w:jc w:val="center"/>
              <w:rPr>
                <w:b/>
                <w:bCs/>
                <w:sz w:val="12"/>
                <w:szCs w:val="12"/>
              </w:rPr>
            </w:pPr>
            <w:r w:rsidRPr="009C4688">
              <w:rPr>
                <w:b/>
                <w:bCs/>
                <w:sz w:val="12"/>
                <w:szCs w:val="12"/>
              </w:rPr>
              <w:t>32</w:t>
            </w:r>
          </w:p>
        </w:tc>
        <w:tc>
          <w:tcPr>
            <w:tcW w:w="1276" w:type="pct"/>
            <w:tcBorders>
              <w:top w:val="single" w:sz="8" w:space="0" w:color="auto"/>
              <w:left w:val="single" w:sz="6" w:space="0" w:color="auto"/>
              <w:bottom w:val="single" w:sz="8" w:space="0" w:color="auto"/>
              <w:right w:val="single" w:sz="8" w:space="0" w:color="auto"/>
            </w:tcBorders>
            <w:vAlign w:val="center"/>
          </w:tcPr>
          <w:p w14:paraId="0041B744" w14:textId="77777777" w:rsidR="009576A3" w:rsidRPr="009576A3" w:rsidRDefault="009576A3" w:rsidP="009C4688">
            <w:pPr>
              <w:spacing w:after="0" w:line="240" w:lineRule="auto"/>
              <w:jc w:val="both"/>
              <w:rPr>
                <w:sz w:val="12"/>
                <w:szCs w:val="12"/>
              </w:rPr>
            </w:pPr>
            <w:r w:rsidRPr="009576A3">
              <w:rPr>
                <w:sz w:val="12"/>
                <w:szCs w:val="12"/>
              </w:rPr>
              <w:t>SE REALIZARÁ LA CONSTRUCCIÓN DE 32 TECHOS FIRMES CON DIMENSIONES DE 6.00 X 4.00 METROS (24 M2 CADA UNO) QUE CORRESPONDEN A UN TOTAL DE 768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9576A3" w:rsidRPr="009576A3" w14:paraId="15AF066B" w14:textId="77777777" w:rsidTr="009C4688">
        <w:trPr>
          <w:trHeight w:val="448"/>
        </w:trPr>
        <w:tc>
          <w:tcPr>
            <w:tcW w:w="764" w:type="pct"/>
            <w:tcBorders>
              <w:top w:val="single" w:sz="8" w:space="0" w:color="auto"/>
              <w:left w:val="nil"/>
              <w:bottom w:val="nil"/>
              <w:right w:val="nil"/>
            </w:tcBorders>
            <w:vAlign w:val="center"/>
          </w:tcPr>
          <w:p w14:paraId="1649D7E8" w14:textId="77777777" w:rsidR="009576A3" w:rsidRPr="009576A3" w:rsidRDefault="009576A3" w:rsidP="009576A3">
            <w:pPr>
              <w:spacing w:after="0" w:line="240" w:lineRule="auto"/>
              <w:jc w:val="center"/>
              <w:rPr>
                <w:sz w:val="12"/>
                <w:szCs w:val="12"/>
              </w:rPr>
            </w:pPr>
            <w:r w:rsidRPr="009576A3">
              <w:rPr>
                <w:sz w:val="12"/>
                <w:szCs w:val="12"/>
              </w:rPr>
              <w:t> </w:t>
            </w:r>
          </w:p>
        </w:tc>
        <w:tc>
          <w:tcPr>
            <w:tcW w:w="929" w:type="pct"/>
            <w:tcBorders>
              <w:top w:val="single" w:sz="8" w:space="0" w:color="auto"/>
              <w:left w:val="nil"/>
              <w:bottom w:val="nil"/>
              <w:right w:val="nil"/>
            </w:tcBorders>
            <w:vAlign w:val="center"/>
          </w:tcPr>
          <w:p w14:paraId="29ECAE2F" w14:textId="77777777" w:rsidR="009576A3" w:rsidRPr="009576A3" w:rsidRDefault="009576A3" w:rsidP="009576A3">
            <w:pPr>
              <w:spacing w:after="0" w:line="240" w:lineRule="auto"/>
              <w:jc w:val="center"/>
              <w:rPr>
                <w:sz w:val="12"/>
                <w:szCs w:val="12"/>
              </w:rPr>
            </w:pPr>
            <w:r w:rsidRPr="009576A3">
              <w:rPr>
                <w:sz w:val="12"/>
                <w:szCs w:val="12"/>
              </w:rPr>
              <w:t> </w:t>
            </w:r>
          </w:p>
        </w:tc>
        <w:tc>
          <w:tcPr>
            <w:tcW w:w="368" w:type="pct"/>
            <w:tcBorders>
              <w:top w:val="single" w:sz="8" w:space="0" w:color="auto"/>
              <w:left w:val="nil"/>
              <w:bottom w:val="nil"/>
              <w:right w:val="nil"/>
            </w:tcBorders>
            <w:vAlign w:val="center"/>
          </w:tcPr>
          <w:p w14:paraId="77E2FED0" w14:textId="77777777" w:rsidR="009576A3" w:rsidRPr="009576A3" w:rsidRDefault="009576A3" w:rsidP="009576A3">
            <w:pPr>
              <w:spacing w:after="0" w:line="240" w:lineRule="auto"/>
              <w:jc w:val="center"/>
              <w:rPr>
                <w:sz w:val="12"/>
                <w:szCs w:val="12"/>
              </w:rPr>
            </w:pPr>
            <w:r w:rsidRPr="009576A3">
              <w:rPr>
                <w:sz w:val="12"/>
                <w:szCs w:val="12"/>
              </w:rPr>
              <w:t> </w:t>
            </w:r>
          </w:p>
        </w:tc>
        <w:tc>
          <w:tcPr>
            <w:tcW w:w="417" w:type="pct"/>
            <w:tcBorders>
              <w:top w:val="single" w:sz="8" w:space="0" w:color="auto"/>
              <w:left w:val="nil"/>
              <w:bottom w:val="nil"/>
              <w:right w:val="nil"/>
            </w:tcBorders>
            <w:vAlign w:val="center"/>
          </w:tcPr>
          <w:p w14:paraId="5A56652D" w14:textId="77777777" w:rsidR="009576A3" w:rsidRPr="009576A3" w:rsidRDefault="009576A3" w:rsidP="009576A3">
            <w:pPr>
              <w:spacing w:after="0" w:line="240" w:lineRule="auto"/>
              <w:jc w:val="center"/>
              <w:rPr>
                <w:sz w:val="12"/>
                <w:szCs w:val="12"/>
              </w:rPr>
            </w:pPr>
            <w:r w:rsidRPr="009576A3">
              <w:rPr>
                <w:sz w:val="12"/>
                <w:szCs w:val="12"/>
              </w:rPr>
              <w:t> </w:t>
            </w:r>
          </w:p>
        </w:tc>
        <w:tc>
          <w:tcPr>
            <w:tcW w:w="492" w:type="pct"/>
            <w:tcBorders>
              <w:top w:val="single" w:sz="8" w:space="0" w:color="auto"/>
              <w:left w:val="nil"/>
              <w:bottom w:val="nil"/>
              <w:right w:val="single" w:sz="6" w:space="0" w:color="auto"/>
            </w:tcBorders>
            <w:vAlign w:val="center"/>
          </w:tcPr>
          <w:p w14:paraId="3F7453AD" w14:textId="77777777" w:rsidR="009576A3" w:rsidRPr="009576A3" w:rsidRDefault="009576A3" w:rsidP="009576A3">
            <w:pPr>
              <w:spacing w:after="0" w:line="240" w:lineRule="auto"/>
              <w:jc w:val="center"/>
              <w:rPr>
                <w:sz w:val="12"/>
                <w:szCs w:val="12"/>
              </w:rPr>
            </w:pPr>
            <w:r w:rsidRPr="009576A3">
              <w:rPr>
                <w:sz w:val="12"/>
                <w:szCs w:val="12"/>
              </w:rPr>
              <w:t> </w:t>
            </w:r>
          </w:p>
        </w:tc>
        <w:tc>
          <w:tcPr>
            <w:tcW w:w="413" w:type="pct"/>
            <w:tcBorders>
              <w:top w:val="single" w:sz="8" w:space="0" w:color="auto"/>
              <w:left w:val="single" w:sz="6" w:space="0" w:color="auto"/>
              <w:bottom w:val="single" w:sz="8" w:space="0" w:color="auto"/>
              <w:right w:val="single" w:sz="6" w:space="0" w:color="auto"/>
            </w:tcBorders>
            <w:vAlign w:val="center"/>
          </w:tcPr>
          <w:p w14:paraId="6CBAF600" w14:textId="77777777" w:rsidR="009576A3" w:rsidRPr="009C4688" w:rsidRDefault="009576A3" w:rsidP="009576A3">
            <w:pPr>
              <w:spacing w:after="0" w:line="240" w:lineRule="auto"/>
              <w:jc w:val="center"/>
              <w:rPr>
                <w:b/>
                <w:bCs/>
                <w:sz w:val="12"/>
                <w:szCs w:val="12"/>
              </w:rPr>
            </w:pPr>
            <w:r w:rsidRPr="009C4688">
              <w:rPr>
                <w:b/>
                <w:bCs/>
                <w:sz w:val="12"/>
                <w:szCs w:val="12"/>
              </w:rPr>
              <w:t>TOTAL</w:t>
            </w:r>
          </w:p>
        </w:tc>
        <w:tc>
          <w:tcPr>
            <w:tcW w:w="341" w:type="pct"/>
            <w:tcBorders>
              <w:top w:val="single" w:sz="8" w:space="0" w:color="auto"/>
              <w:left w:val="single" w:sz="6" w:space="0" w:color="auto"/>
              <w:bottom w:val="single" w:sz="8" w:space="0" w:color="auto"/>
              <w:right w:val="single" w:sz="6" w:space="0" w:color="auto"/>
            </w:tcBorders>
            <w:vAlign w:val="center"/>
          </w:tcPr>
          <w:p w14:paraId="5B7C5C41" w14:textId="77777777" w:rsidR="009576A3" w:rsidRPr="009C4688" w:rsidRDefault="009576A3" w:rsidP="009576A3">
            <w:pPr>
              <w:spacing w:after="0" w:line="240" w:lineRule="auto"/>
              <w:jc w:val="center"/>
              <w:rPr>
                <w:b/>
                <w:bCs/>
                <w:sz w:val="12"/>
                <w:szCs w:val="12"/>
              </w:rPr>
            </w:pPr>
            <w:r w:rsidRPr="009C4688">
              <w:rPr>
                <w:b/>
                <w:bCs/>
                <w:sz w:val="12"/>
                <w:szCs w:val="12"/>
              </w:rPr>
              <w:t>87</w:t>
            </w:r>
          </w:p>
        </w:tc>
        <w:tc>
          <w:tcPr>
            <w:tcW w:w="1276" w:type="pct"/>
            <w:tcBorders>
              <w:top w:val="single" w:sz="8" w:space="0" w:color="auto"/>
              <w:left w:val="single" w:sz="6" w:space="0" w:color="auto"/>
              <w:bottom w:val="nil"/>
              <w:right w:val="nil"/>
            </w:tcBorders>
            <w:vAlign w:val="center"/>
          </w:tcPr>
          <w:p w14:paraId="4CEC0600" w14:textId="77777777" w:rsidR="009576A3" w:rsidRPr="009576A3" w:rsidRDefault="009576A3" w:rsidP="009576A3">
            <w:pPr>
              <w:spacing w:after="0" w:line="240" w:lineRule="auto"/>
              <w:jc w:val="center"/>
              <w:rPr>
                <w:sz w:val="12"/>
                <w:szCs w:val="12"/>
              </w:rPr>
            </w:pPr>
            <w:r w:rsidRPr="009576A3">
              <w:rPr>
                <w:sz w:val="12"/>
                <w:szCs w:val="12"/>
              </w:rPr>
              <w:t> </w:t>
            </w:r>
          </w:p>
        </w:tc>
      </w:tr>
    </w:tbl>
    <w:p w14:paraId="34E3F799" w14:textId="77777777" w:rsidR="00272D39" w:rsidRPr="005B16D2" w:rsidRDefault="00272D39" w:rsidP="00FA4859">
      <w:pPr>
        <w:spacing w:after="0" w:line="240" w:lineRule="auto"/>
        <w:ind w:right="-142"/>
        <w:jc w:val="both"/>
        <w:rPr>
          <w:rFonts w:ascii="Montserrat" w:eastAsia="Arial" w:hAnsi="Montserrat" w:cs="Arial"/>
          <w:color w:val="FF0000"/>
          <w:sz w:val="18"/>
          <w:szCs w:val="18"/>
          <w:highlight w:val="yellow"/>
        </w:rPr>
      </w:pPr>
    </w:p>
    <w:p w14:paraId="289E6EDE" w14:textId="77777777" w:rsidR="00272D39" w:rsidRPr="005B16D2" w:rsidRDefault="00272D39"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610FFCA9" w14:textId="77777777" w:rsidR="00272D39" w:rsidRPr="005B16D2" w:rsidRDefault="00272D39" w:rsidP="00FA4859">
      <w:pPr>
        <w:spacing w:after="0" w:line="240" w:lineRule="auto"/>
        <w:ind w:right="-142"/>
        <w:jc w:val="both"/>
        <w:rPr>
          <w:rFonts w:ascii="Montserrat" w:eastAsia="Arial" w:hAnsi="Montserrat" w:cs="Arial"/>
          <w:sz w:val="18"/>
          <w:szCs w:val="18"/>
        </w:rPr>
      </w:pPr>
    </w:p>
    <w:p w14:paraId="3D5CBA35" w14:textId="77777777" w:rsidR="00272D39" w:rsidRPr="005B16D2" w:rsidRDefault="00272D39"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296062CA" w14:textId="77777777" w:rsidR="00272D39" w:rsidRPr="005B16D2" w:rsidRDefault="00272D39" w:rsidP="00FA4859">
      <w:pPr>
        <w:spacing w:after="0" w:line="240" w:lineRule="auto"/>
        <w:ind w:right="-142"/>
        <w:jc w:val="both"/>
        <w:rPr>
          <w:rFonts w:ascii="Montserrat" w:eastAsia="Arial" w:hAnsi="Montserrat" w:cs="Arial"/>
          <w:sz w:val="18"/>
          <w:szCs w:val="18"/>
        </w:rPr>
      </w:pPr>
    </w:p>
    <w:p w14:paraId="71BAA98F"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2107CC69" w14:textId="77777777" w:rsidR="00272D39" w:rsidRPr="005B16D2" w:rsidRDefault="00272D39"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3399C8E"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437C735" w14:textId="77777777" w:rsidR="00272D39" w:rsidRPr="005B16D2" w:rsidRDefault="00272D3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E20B01"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0CCCFB89" w14:textId="77777777" w:rsidR="00272D39" w:rsidRPr="005B16D2" w:rsidRDefault="00272D3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EDA65E7"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0B840C10" w14:textId="77777777" w:rsidR="00272D39" w:rsidRPr="005B16D2" w:rsidRDefault="00272D3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CF7DAE"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2A155B12" w14:textId="77777777" w:rsidR="00272D39" w:rsidRPr="005B16D2" w:rsidRDefault="00272D3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05399BC"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723D6CC1" w14:textId="77777777" w:rsidR="00272D39" w:rsidRPr="005B16D2" w:rsidRDefault="00272D39"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39820F71"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D97281C" w14:textId="77777777" w:rsidR="00272D39" w:rsidRPr="009C4688" w:rsidRDefault="00272D39" w:rsidP="00FA4859">
      <w:pPr>
        <w:pBdr>
          <w:top w:val="nil"/>
          <w:left w:val="nil"/>
          <w:bottom w:val="nil"/>
          <w:right w:val="nil"/>
          <w:between w:val="nil"/>
        </w:pBdr>
        <w:spacing w:after="0" w:line="240" w:lineRule="auto"/>
        <w:ind w:right="-142"/>
        <w:jc w:val="both"/>
        <w:rPr>
          <w:rFonts w:ascii="Montserrat" w:eastAsia="Arial" w:hAnsi="Montserrat" w:cs="Arial"/>
          <w:color w:val="000000"/>
          <w:sz w:val="2"/>
          <w:szCs w:val="2"/>
        </w:rPr>
      </w:pPr>
    </w:p>
    <w:p w14:paraId="3AEA8DA5"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5348B3C1" w14:textId="77777777" w:rsidR="00272D39" w:rsidRPr="005B16D2" w:rsidRDefault="00272D3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724D186"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4A86D66C" w14:textId="77777777" w:rsidR="00272D39" w:rsidRPr="005B16D2" w:rsidRDefault="00272D3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1DCD7C9"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004EF8BD"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70A91F68" w14:textId="77777777" w:rsidR="00272D39" w:rsidRPr="005B16D2" w:rsidRDefault="00272D39"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326D431"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23A723F5" w14:textId="77777777" w:rsidR="00272D39" w:rsidRPr="005B16D2" w:rsidRDefault="00272D3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5E1B44C5"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572A2071" w14:textId="77777777" w:rsidR="00272D39" w:rsidRPr="005B16D2" w:rsidRDefault="00272D3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62B77F4"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4CA58A81" w14:textId="77777777" w:rsidR="00272D39" w:rsidRPr="005B16D2" w:rsidRDefault="00272D3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05BF5FEB"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9CF60D0" w14:textId="77777777" w:rsidR="00272D39" w:rsidRPr="005B16D2" w:rsidRDefault="00272D3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3C1C602"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BD60846" w14:textId="77777777" w:rsidR="00272D39" w:rsidRPr="005B16D2" w:rsidRDefault="00272D3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D08658E"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262CE9CE" w14:textId="77777777" w:rsidR="00272D39" w:rsidRPr="005B16D2" w:rsidRDefault="00272D3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41248EC"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6C844B57" w14:textId="77777777" w:rsidR="00272D39" w:rsidRPr="005B16D2" w:rsidRDefault="00272D3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A4B3EFE"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23BC6FD1" w14:textId="77777777" w:rsidR="00272D39" w:rsidRPr="005B16D2" w:rsidRDefault="00272D3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F1A5ABA"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01175516" w14:textId="77777777" w:rsidR="00272D39" w:rsidRPr="005B16D2" w:rsidRDefault="00272D3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727D35A"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4DE423E6" w14:textId="77777777" w:rsidR="00272D39" w:rsidRPr="005B16D2" w:rsidRDefault="00272D3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4420BD7"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34CD166A" w14:textId="77777777" w:rsidR="00272D39" w:rsidRPr="005B16D2" w:rsidRDefault="00272D3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E1BC25"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0FBB6E7" w14:textId="77777777" w:rsidR="00272D39" w:rsidRPr="005B16D2" w:rsidRDefault="00272D3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3A47F21"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68ADEC34" w14:textId="77777777" w:rsidR="00272D39" w:rsidRPr="005B16D2" w:rsidRDefault="00272D3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4B7CAD" w14:textId="77777777" w:rsidR="00272D39" w:rsidRPr="005B16D2" w:rsidRDefault="00272D3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31FAE75E" w14:textId="77777777" w:rsidR="00272D39" w:rsidRPr="005B16D2" w:rsidRDefault="00272D39" w:rsidP="00FA4859">
      <w:pPr>
        <w:spacing w:after="0" w:line="240" w:lineRule="auto"/>
        <w:ind w:right="-142"/>
        <w:jc w:val="both"/>
        <w:rPr>
          <w:rFonts w:ascii="Montserrat" w:eastAsia="Arial" w:hAnsi="Montserrat" w:cs="Arial"/>
          <w:sz w:val="18"/>
          <w:szCs w:val="18"/>
        </w:rPr>
      </w:pPr>
    </w:p>
    <w:p w14:paraId="018AD7FF" w14:textId="77777777" w:rsidR="00272D39" w:rsidRPr="005B16D2" w:rsidRDefault="00272D39"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68CF2C1" w14:textId="77777777" w:rsidR="00272D39" w:rsidRPr="005B16D2" w:rsidRDefault="00272D39"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272D39" w:rsidRPr="005B16D2" w14:paraId="2F93ADE5" w14:textId="77777777" w:rsidTr="003C327F">
        <w:trPr>
          <w:trHeight w:val="340"/>
        </w:trPr>
        <w:tc>
          <w:tcPr>
            <w:tcW w:w="9697" w:type="dxa"/>
            <w:gridSpan w:val="2"/>
            <w:vAlign w:val="center"/>
          </w:tcPr>
          <w:p w14:paraId="2849BAE5" w14:textId="77777777" w:rsidR="00272D39" w:rsidRPr="005B16D2" w:rsidRDefault="00272D39"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7446CB">
              <w:rPr>
                <w:rFonts w:ascii="Montserrat" w:hAnsi="Montserrat" w:cs="Courier New"/>
                <w:b/>
                <w:noProof/>
                <w:color w:val="0000FF"/>
                <w:sz w:val="16"/>
                <w:szCs w:val="16"/>
              </w:rPr>
              <w:t>EO-XX149-2025</w:t>
            </w:r>
          </w:p>
        </w:tc>
      </w:tr>
      <w:tr w:rsidR="00272D39" w:rsidRPr="005B16D2" w14:paraId="431EE3CC" w14:textId="77777777" w:rsidTr="003C327F">
        <w:tc>
          <w:tcPr>
            <w:tcW w:w="3345" w:type="dxa"/>
            <w:vAlign w:val="center"/>
          </w:tcPr>
          <w:p w14:paraId="4F8307B4" w14:textId="77777777" w:rsidR="00272D39" w:rsidRPr="005B16D2" w:rsidRDefault="00272D39"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70CB523D" w14:textId="7E19335E" w:rsidR="00272D39" w:rsidRPr="005B16D2" w:rsidRDefault="00272D39" w:rsidP="00FA4859">
            <w:pPr>
              <w:jc w:val="both"/>
              <w:rPr>
                <w:rFonts w:ascii="Montserrat" w:eastAsia="Arial" w:hAnsi="Montserrat" w:cs="Arial"/>
                <w:sz w:val="16"/>
                <w:szCs w:val="16"/>
              </w:rPr>
            </w:pPr>
            <w:r w:rsidRPr="007446CB">
              <w:rPr>
                <w:rFonts w:ascii="Montserrat" w:hAnsi="Montserrat" w:cs="Courier New"/>
                <w:b/>
                <w:noProof/>
                <w:color w:val="0000FF"/>
                <w:sz w:val="16"/>
                <w:szCs w:val="16"/>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7446CB">
              <w:rPr>
                <w:rFonts w:ascii="Montserrat" w:hAnsi="Montserrat" w:cs="Courier New"/>
                <w:b/>
                <w:noProof/>
                <w:color w:val="0000FF"/>
                <w:sz w:val="16"/>
                <w:szCs w:val="16"/>
              </w:rPr>
              <w:t xml:space="preserve">CONSTRUCCIÓN DE 87 TECHOS FIRMES CON DIMENSIONES DE 6.00 X 4.00 METROS (24 M2 CADA UNO) QUE CORRESPONDEN A UN TOTAL DE 2,088 METROS CUADRADOS;  A BASE DE LÁMINA GALVANIZADA CAL. 32, CON LAS SIGUIENTES CARACTERÍSTICAS: TECHOS  FIRMES,  MEDIANTE  UN  SISTEMA  DE  ESTRUCTURA  METÁLICA  EN UNA SUPERFICIE DE </w:t>
            </w:r>
            <w:r w:rsidRPr="007446CB">
              <w:rPr>
                <w:rFonts w:ascii="Montserrat" w:hAnsi="Montserrat" w:cs="Courier New"/>
                <w:b/>
                <w:noProof/>
                <w:color w:val="0000FF"/>
                <w:sz w:val="16"/>
                <w:szCs w:val="16"/>
              </w:rPr>
              <w:lastRenderedPageBreak/>
              <w:t>HASTA 24 M2, UTILIZANDO PERFIL TUBULAR PARA LARGUEROS DE 3" X 1  1/2" CAL. 20, CUBIERTA A UNA SOLA AGUA A BASE DE LÁMINA GALVANIZADA CAL. 32 DE 3.05 X 0.80 M, LA ESTRUCTURA SE FIJARA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272D39" w:rsidRPr="005B16D2" w14:paraId="052FC209" w14:textId="77777777" w:rsidTr="003C327F">
        <w:tc>
          <w:tcPr>
            <w:tcW w:w="3345" w:type="dxa"/>
            <w:vAlign w:val="center"/>
          </w:tcPr>
          <w:p w14:paraId="1315E9D8" w14:textId="77777777" w:rsidR="00272D39" w:rsidRPr="005B16D2" w:rsidRDefault="00272D39"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4AB8CA0D" w14:textId="77777777" w:rsidR="00272D39" w:rsidRPr="005B16D2" w:rsidRDefault="00272D39"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7446CB">
              <w:rPr>
                <w:rFonts w:ascii="Montserrat" w:hAnsi="Montserrat" w:cs="Arial"/>
                <w:b/>
                <w:noProof/>
                <w:color w:val="0000FF"/>
                <w:sz w:val="16"/>
                <w:szCs w:val="16"/>
              </w:rPr>
              <w:t>01 DE DICIEMBRE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7446C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w:t>
            </w:r>
            <w:r w:rsidRPr="009C4688">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Pr="007446CB">
              <w:rPr>
                <w:rFonts w:ascii="Montserrat" w:hAnsi="Montserrat" w:cs="Arial"/>
                <w:b/>
                <w:noProof/>
                <w:color w:val="0000FF"/>
                <w:sz w:val="16"/>
                <w:szCs w:val="16"/>
              </w:rPr>
              <w:t>Yaxe, Municipio Yaxe; Paredón Amarillo, Municipio Coatecas Altas; San Francisco Telixtlahuaca, Municipio San Francisco Telixtlahuaca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2E2C329C" w14:textId="77777777" w:rsidR="00272D39" w:rsidRPr="005B16D2" w:rsidRDefault="00272D39"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709E5500" w14:textId="77777777" w:rsidR="00272D39" w:rsidRPr="005B16D2" w:rsidRDefault="00272D39"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272D39" w:rsidRPr="005B16D2" w14:paraId="11358557" w14:textId="77777777" w:rsidTr="003C327F">
        <w:tc>
          <w:tcPr>
            <w:tcW w:w="3345" w:type="dxa"/>
            <w:vAlign w:val="center"/>
          </w:tcPr>
          <w:p w14:paraId="14338F71" w14:textId="77777777" w:rsidR="00272D39" w:rsidRPr="005B16D2" w:rsidRDefault="00272D39"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1912900F" w14:textId="77777777" w:rsidR="00272D39" w:rsidRPr="005B16D2" w:rsidRDefault="00272D39"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7446CB">
              <w:rPr>
                <w:rFonts w:ascii="Montserrat" w:hAnsi="Montserrat" w:cs="Arial"/>
                <w:b/>
                <w:noProof/>
                <w:color w:val="0000FF"/>
                <w:sz w:val="16"/>
                <w:szCs w:val="16"/>
              </w:rPr>
              <w:t>02 DE DICIEMBRE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7446CB">
              <w:rPr>
                <w:rFonts w:ascii="Montserrat" w:hAnsi="Montserrat" w:cs="Arial"/>
                <w:b/>
                <w:noProof/>
                <w:color w:val="0000FF"/>
                <w:sz w:val="16"/>
                <w:szCs w:val="16"/>
              </w:rPr>
              <w:t>11:00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7446CB">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782D5727" w14:textId="77777777" w:rsidR="00272D39" w:rsidRPr="005B16D2" w:rsidRDefault="00272D39" w:rsidP="00FA4859">
            <w:pPr>
              <w:jc w:val="both"/>
              <w:rPr>
                <w:rFonts w:ascii="Montserrat" w:hAnsi="Montserrat" w:cs="Arial"/>
                <w:sz w:val="16"/>
                <w:szCs w:val="16"/>
              </w:rPr>
            </w:pPr>
          </w:p>
          <w:p w14:paraId="7E756CD9" w14:textId="77777777" w:rsidR="00272D39" w:rsidRPr="00562E04" w:rsidRDefault="00272D39"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79DDC06F" w14:textId="77777777" w:rsidR="00272D39" w:rsidRPr="00562E04" w:rsidRDefault="00272D39" w:rsidP="00FA4859">
            <w:pPr>
              <w:jc w:val="both"/>
              <w:rPr>
                <w:rFonts w:ascii="Montserrat" w:eastAsia="Arial" w:hAnsi="Montserrat" w:cs="Arial"/>
                <w:color w:val="FF0000"/>
                <w:sz w:val="6"/>
                <w:szCs w:val="6"/>
              </w:rPr>
            </w:pPr>
          </w:p>
          <w:p w14:paraId="4B2C490D" w14:textId="77777777" w:rsidR="00272D39" w:rsidRPr="005B16D2" w:rsidRDefault="00272D39"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7CFB52C2" w14:textId="77777777" w:rsidR="00272D39" w:rsidRPr="005B16D2" w:rsidRDefault="00272D39" w:rsidP="00504CF8">
            <w:pPr>
              <w:rPr>
                <w:highlight w:val="white"/>
              </w:rPr>
            </w:pPr>
          </w:p>
          <w:p w14:paraId="50A2D0EA" w14:textId="77777777" w:rsidR="00272D39" w:rsidRPr="005B16D2" w:rsidRDefault="00272D39"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272D39" w:rsidRPr="005B16D2" w14:paraId="2EC9063A" w14:textId="77777777" w:rsidTr="003C327F">
        <w:tc>
          <w:tcPr>
            <w:tcW w:w="3345" w:type="dxa"/>
            <w:vAlign w:val="center"/>
          </w:tcPr>
          <w:p w14:paraId="4D491666" w14:textId="77777777" w:rsidR="00272D39" w:rsidRPr="005B16D2" w:rsidRDefault="00272D39"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07ED1EF3" w14:textId="77777777" w:rsidR="00272D39" w:rsidRPr="005B16D2" w:rsidRDefault="00272D39"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cs="Arial"/>
                <w:b/>
                <w:caps/>
                <w:noProof/>
                <w:color w:val="0000FF"/>
                <w:sz w:val="16"/>
                <w:szCs w:val="16"/>
              </w:rPr>
              <w:t>05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7446CB">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w:t>
            </w:r>
            <w:r w:rsidRPr="005B16D2">
              <w:rPr>
                <w:rFonts w:ascii="Montserrat" w:hAnsi="Montserrat" w:cs="Arial"/>
                <w:sz w:val="16"/>
                <w:szCs w:val="16"/>
              </w:rPr>
              <w:lastRenderedPageBreak/>
              <w:t>la Patria”, Edificio “E” Ricardo Flores Magón, Av. Gerardo Pandal Graff #1, Reyes Mantecón, San Bartolo Coyotepec, Oaxaca, C.P. 71295.</w:t>
            </w:r>
          </w:p>
        </w:tc>
      </w:tr>
      <w:tr w:rsidR="00272D39" w:rsidRPr="005B16D2" w14:paraId="5BF26D36" w14:textId="77777777" w:rsidTr="003C327F">
        <w:tc>
          <w:tcPr>
            <w:tcW w:w="3345" w:type="dxa"/>
            <w:vAlign w:val="center"/>
          </w:tcPr>
          <w:p w14:paraId="7100B084" w14:textId="77777777" w:rsidR="00272D39" w:rsidRPr="005B16D2" w:rsidRDefault="00272D39"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Apertura de proposiciones económicas:</w:t>
            </w:r>
          </w:p>
        </w:tc>
        <w:tc>
          <w:tcPr>
            <w:tcW w:w="6352" w:type="dxa"/>
            <w:vAlign w:val="center"/>
          </w:tcPr>
          <w:p w14:paraId="4280A2CD" w14:textId="77777777" w:rsidR="00272D39" w:rsidRPr="005B16D2" w:rsidRDefault="00272D39"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cs="Arial"/>
                <w:b/>
                <w:caps/>
                <w:noProof/>
                <w:color w:val="0000FF"/>
                <w:sz w:val="16"/>
                <w:szCs w:val="16"/>
              </w:rPr>
              <w:t>08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7446CB">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272D39" w:rsidRPr="005B16D2" w14:paraId="340B9BAC" w14:textId="77777777" w:rsidTr="003C327F">
        <w:tc>
          <w:tcPr>
            <w:tcW w:w="3345" w:type="dxa"/>
            <w:vAlign w:val="center"/>
          </w:tcPr>
          <w:p w14:paraId="7E54892E" w14:textId="77777777" w:rsidR="00272D39" w:rsidRPr="005B16D2" w:rsidRDefault="00272D39"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0C1F9E61" w14:textId="77777777" w:rsidR="00272D39" w:rsidRPr="005B16D2" w:rsidRDefault="00272D39"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b/>
                <w:caps/>
                <w:noProof/>
                <w:color w:val="0000FF"/>
                <w:sz w:val="16"/>
                <w:szCs w:val="16"/>
              </w:rPr>
              <w:t>09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7446CB">
              <w:rPr>
                <w:rFonts w:ascii="Montserrat" w:hAnsi="Montserrat"/>
                <w:b/>
                <w:caps/>
                <w:noProof/>
                <w:color w:val="0000FF"/>
                <w:sz w:val="16"/>
                <w:szCs w:val="16"/>
              </w:rPr>
              <w:t>10:31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272D39" w:rsidRPr="005B16D2" w14:paraId="6C55EE1D" w14:textId="77777777" w:rsidTr="003C327F">
        <w:trPr>
          <w:trHeight w:val="298"/>
        </w:trPr>
        <w:tc>
          <w:tcPr>
            <w:tcW w:w="3345" w:type="dxa"/>
            <w:vAlign w:val="center"/>
          </w:tcPr>
          <w:p w14:paraId="3C5FE44F" w14:textId="77777777" w:rsidR="00272D39" w:rsidRPr="005B16D2" w:rsidRDefault="00272D39"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45C687D6" w14:textId="77777777" w:rsidR="00272D39" w:rsidRPr="005B16D2" w:rsidRDefault="00272D39"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272D39" w:rsidRPr="005B16D2" w14:paraId="60A1ED77" w14:textId="77777777" w:rsidTr="003C327F">
        <w:tc>
          <w:tcPr>
            <w:tcW w:w="3345" w:type="dxa"/>
            <w:vAlign w:val="center"/>
          </w:tcPr>
          <w:p w14:paraId="379CB26A" w14:textId="77777777" w:rsidR="00272D39" w:rsidRPr="005B16D2" w:rsidRDefault="00272D39"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11756B4C" w14:textId="77777777" w:rsidR="00272D39" w:rsidRPr="005B16D2" w:rsidRDefault="00272D39"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7446CB">
              <w:rPr>
                <w:rFonts w:ascii="Montserrat" w:hAnsi="Montserrat" w:cs="Arial"/>
                <w:b/>
                <w:caps/>
                <w:noProof/>
                <w:color w:val="0000FF"/>
                <w:sz w:val="16"/>
                <w:szCs w:val="16"/>
              </w:rPr>
              <w:t>10 DE DICIEMBRE DE 2025</w:t>
            </w:r>
            <w:r w:rsidRPr="005B16D2">
              <w:rPr>
                <w:rFonts w:ascii="Montserrat" w:hAnsi="Montserrat" w:cs="Arial"/>
                <w:sz w:val="16"/>
                <w:szCs w:val="16"/>
              </w:rPr>
              <w:t xml:space="preserve"> a las </w:t>
            </w:r>
            <w:r w:rsidRPr="007446CB">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272D39" w:rsidRPr="005B16D2" w14:paraId="227232B7" w14:textId="77777777" w:rsidTr="003C327F">
        <w:tc>
          <w:tcPr>
            <w:tcW w:w="3345" w:type="dxa"/>
            <w:vAlign w:val="center"/>
          </w:tcPr>
          <w:p w14:paraId="3F1FEA89" w14:textId="77777777" w:rsidR="00272D39" w:rsidRPr="005B16D2" w:rsidRDefault="00272D39"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467570B9" w14:textId="77777777" w:rsidR="00272D39" w:rsidRPr="005B16D2" w:rsidRDefault="00272D39" w:rsidP="00FA4859">
            <w:pPr>
              <w:rPr>
                <w:rFonts w:ascii="Montserrat" w:eastAsia="Arial" w:hAnsi="Montserrat" w:cs="Arial"/>
                <w:sz w:val="16"/>
                <w:szCs w:val="16"/>
              </w:rPr>
            </w:pPr>
            <w:r w:rsidRPr="007446CB">
              <w:rPr>
                <w:rFonts w:ascii="Montserrat" w:hAnsi="Montserrat" w:cs="Arial"/>
                <w:b/>
                <w:noProof/>
                <w:color w:val="0000FF"/>
                <w:sz w:val="16"/>
                <w:szCs w:val="16"/>
              </w:rPr>
              <w:t>11 DE DICIEMBRE DE 2025</w:t>
            </w:r>
            <w:r w:rsidRPr="005B16D2">
              <w:rPr>
                <w:rFonts w:ascii="Montserrat" w:hAnsi="Montserrat" w:cs="Arial"/>
                <w:b/>
                <w:noProof/>
                <w:color w:val="0000FF"/>
                <w:sz w:val="16"/>
                <w:szCs w:val="16"/>
              </w:rPr>
              <w:t xml:space="preserve">  AL </w:t>
            </w:r>
            <w:r w:rsidRPr="007446CB">
              <w:rPr>
                <w:rFonts w:ascii="Montserrat" w:eastAsia="Arial" w:hAnsi="Montserrat" w:cs="Arial"/>
                <w:b/>
                <w:bCs/>
                <w:noProof/>
                <w:color w:val="0000FF"/>
                <w:sz w:val="16"/>
                <w:szCs w:val="16"/>
              </w:rPr>
              <w:t>30 DE DICIEMBRE DE 2025</w:t>
            </w:r>
          </w:p>
        </w:tc>
      </w:tr>
      <w:tr w:rsidR="00272D39" w:rsidRPr="005B16D2" w14:paraId="4AB19EA2" w14:textId="77777777" w:rsidTr="003C327F">
        <w:trPr>
          <w:trHeight w:val="460"/>
        </w:trPr>
        <w:tc>
          <w:tcPr>
            <w:tcW w:w="3345" w:type="dxa"/>
            <w:vAlign w:val="center"/>
          </w:tcPr>
          <w:p w14:paraId="1210513A" w14:textId="77777777" w:rsidR="00272D39" w:rsidRPr="005B16D2" w:rsidRDefault="00272D39"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1708E122" w14:textId="77777777" w:rsidR="00272D39" w:rsidRPr="005B16D2" w:rsidRDefault="00272D39" w:rsidP="00FA4859">
            <w:pPr>
              <w:rPr>
                <w:rFonts w:ascii="Montserrat" w:eastAsia="Arial" w:hAnsi="Montserrat" w:cs="Arial"/>
                <w:sz w:val="16"/>
                <w:szCs w:val="16"/>
              </w:rPr>
            </w:pPr>
            <w:r w:rsidRPr="007446CB">
              <w:rPr>
                <w:rFonts w:ascii="Montserrat" w:hAnsi="Montserrat" w:cs="Courier New"/>
                <w:b/>
                <w:noProof/>
                <w:color w:val="0000FF"/>
                <w:sz w:val="16"/>
                <w:szCs w:val="16"/>
              </w:rPr>
              <w:t>20</w:t>
            </w:r>
            <w:r w:rsidRPr="005B16D2">
              <w:rPr>
                <w:rFonts w:ascii="Montserrat" w:hAnsi="Montserrat" w:cs="Courier New"/>
                <w:b/>
                <w:color w:val="0000FF"/>
                <w:sz w:val="16"/>
                <w:szCs w:val="16"/>
              </w:rPr>
              <w:t xml:space="preserve"> DÍAS NATURALES</w:t>
            </w:r>
          </w:p>
        </w:tc>
      </w:tr>
      <w:tr w:rsidR="00272D39" w:rsidRPr="005B16D2" w14:paraId="2173DD83" w14:textId="77777777" w:rsidTr="003C327F">
        <w:trPr>
          <w:trHeight w:val="229"/>
        </w:trPr>
        <w:tc>
          <w:tcPr>
            <w:tcW w:w="9697" w:type="dxa"/>
            <w:gridSpan w:val="2"/>
            <w:vAlign w:val="center"/>
          </w:tcPr>
          <w:p w14:paraId="1B1F790E" w14:textId="77777777" w:rsidR="00272D39" w:rsidRPr="005B16D2" w:rsidRDefault="00272D39"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272D39" w:rsidRPr="005B16D2" w14:paraId="76A72027" w14:textId="77777777" w:rsidTr="003C327F">
        <w:trPr>
          <w:trHeight w:val="289"/>
        </w:trPr>
        <w:tc>
          <w:tcPr>
            <w:tcW w:w="9697" w:type="dxa"/>
            <w:gridSpan w:val="2"/>
            <w:vAlign w:val="center"/>
          </w:tcPr>
          <w:p w14:paraId="7505B2BE" w14:textId="77777777" w:rsidR="00272D39" w:rsidRPr="005B16D2" w:rsidRDefault="00272D39"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04895F33" w14:textId="77777777" w:rsidR="00272D39" w:rsidRPr="005B16D2" w:rsidRDefault="00272D39" w:rsidP="00FA4859">
      <w:pPr>
        <w:spacing w:after="0" w:line="240" w:lineRule="auto"/>
        <w:jc w:val="both"/>
        <w:rPr>
          <w:rFonts w:ascii="Arial" w:eastAsia="Arial" w:hAnsi="Arial" w:cs="Arial"/>
        </w:rPr>
      </w:pPr>
    </w:p>
    <w:p w14:paraId="2515D1B7" w14:textId="77777777" w:rsidR="00272D39" w:rsidRPr="005B16D2" w:rsidRDefault="00272D3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511B1712" w14:textId="77777777" w:rsidR="00272D39" w:rsidRPr="005B16D2" w:rsidRDefault="00272D39" w:rsidP="00FA4859">
      <w:pPr>
        <w:spacing w:after="0" w:line="240" w:lineRule="auto"/>
        <w:rPr>
          <w:rFonts w:ascii="Montserrat" w:eastAsia="Arial" w:hAnsi="Montserrat" w:cs="Arial"/>
          <w:b/>
          <w:sz w:val="18"/>
          <w:szCs w:val="18"/>
        </w:rPr>
      </w:pPr>
    </w:p>
    <w:p w14:paraId="1750F338"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78F717B" w14:textId="77777777" w:rsidR="00272D39" w:rsidRPr="005B16D2" w:rsidRDefault="00272D39" w:rsidP="00FA4859">
      <w:pPr>
        <w:spacing w:after="0" w:line="240" w:lineRule="auto"/>
        <w:ind w:left="851"/>
        <w:rPr>
          <w:rFonts w:ascii="Montserrat" w:eastAsia="Arial" w:hAnsi="Montserrat" w:cs="Arial"/>
          <w:b/>
          <w:sz w:val="18"/>
          <w:szCs w:val="18"/>
        </w:rPr>
      </w:pPr>
    </w:p>
    <w:p w14:paraId="75012FC1" w14:textId="77777777" w:rsidR="00272D39" w:rsidRPr="005B16D2" w:rsidRDefault="00272D39"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49920888" w14:textId="77777777" w:rsidR="00272D39" w:rsidRPr="005B16D2" w:rsidRDefault="00272D39" w:rsidP="00FA4859">
      <w:pPr>
        <w:spacing w:after="0" w:line="240" w:lineRule="auto"/>
        <w:rPr>
          <w:rFonts w:ascii="Montserrat" w:eastAsia="Arial" w:hAnsi="Montserrat" w:cs="Arial"/>
          <w:b/>
          <w:sz w:val="18"/>
          <w:szCs w:val="18"/>
        </w:rPr>
      </w:pPr>
    </w:p>
    <w:p w14:paraId="025E2858"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13E70C3" w14:textId="77777777" w:rsidR="00272D39" w:rsidRPr="005B16D2" w:rsidRDefault="00272D39" w:rsidP="00FA4859">
      <w:pPr>
        <w:spacing w:after="0" w:line="240" w:lineRule="auto"/>
        <w:jc w:val="both"/>
        <w:rPr>
          <w:rFonts w:ascii="Montserrat" w:eastAsia="Arial" w:hAnsi="Montserrat" w:cs="Arial"/>
          <w:b/>
          <w:sz w:val="18"/>
          <w:szCs w:val="18"/>
        </w:rPr>
      </w:pPr>
    </w:p>
    <w:p w14:paraId="0378DCE9"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4EBF889F" w14:textId="77777777" w:rsidR="00272D39" w:rsidRPr="005B16D2" w:rsidRDefault="00272D39" w:rsidP="00FA4859">
      <w:pPr>
        <w:spacing w:after="0" w:line="240" w:lineRule="auto"/>
        <w:jc w:val="both"/>
        <w:rPr>
          <w:rFonts w:ascii="Montserrat" w:eastAsia="Arial" w:hAnsi="Montserrat" w:cs="Arial"/>
          <w:b/>
          <w:sz w:val="18"/>
          <w:szCs w:val="18"/>
        </w:rPr>
      </w:pPr>
    </w:p>
    <w:p w14:paraId="24E91B86"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1DD19C67" w14:textId="77777777" w:rsidR="00272D39" w:rsidRPr="005B16D2" w:rsidRDefault="00272D39"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0D69E227" w14:textId="77777777" w:rsidR="00272D39" w:rsidRPr="005B16D2" w:rsidRDefault="00272D3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3215B7A1" w14:textId="77777777" w:rsidR="00272D39" w:rsidRPr="005B16D2" w:rsidRDefault="00272D39"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6325D94" w14:textId="77777777" w:rsidR="00272D39" w:rsidRPr="005B16D2" w:rsidRDefault="00272D3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553CB22F" w14:textId="77777777" w:rsidR="00272D39" w:rsidRPr="005B16D2" w:rsidRDefault="00272D39"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48C907D" w14:textId="77777777" w:rsidR="00272D39" w:rsidRPr="005B16D2" w:rsidRDefault="00272D3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6F8FD5F6" w14:textId="77777777" w:rsidR="00272D39" w:rsidRPr="005B16D2" w:rsidRDefault="00272D39" w:rsidP="00FA4859">
      <w:pPr>
        <w:pStyle w:val="Prrafodelista"/>
        <w:spacing w:after="0" w:line="240" w:lineRule="auto"/>
        <w:rPr>
          <w:rFonts w:ascii="Montserrat" w:eastAsia="Arial" w:hAnsi="Montserrat" w:cs="Arial"/>
          <w:sz w:val="2"/>
          <w:szCs w:val="2"/>
        </w:rPr>
      </w:pPr>
    </w:p>
    <w:p w14:paraId="7C10344D" w14:textId="77777777" w:rsidR="00272D39" w:rsidRPr="005B16D2" w:rsidRDefault="00272D39"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4B36A95" w14:textId="77777777" w:rsidR="00272D39" w:rsidRPr="005B16D2" w:rsidRDefault="00272D39"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20C8C4D" w14:textId="77777777" w:rsidR="00272D39" w:rsidRPr="005B16D2" w:rsidRDefault="00272D3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xml:space="preserve">, pudiendo </w:t>
      </w:r>
      <w:r w:rsidRPr="005B16D2">
        <w:rPr>
          <w:rFonts w:ascii="Montserrat" w:eastAsia="Arial" w:hAnsi="Montserrat" w:cs="Arial"/>
          <w:sz w:val="18"/>
          <w:szCs w:val="18"/>
        </w:rPr>
        <w:lastRenderedPageBreak/>
        <w:t>ser verificada en cualquier momento de la revisión, las opiniones de cumplimiento presentadas en sentido Sin opinión, serán consideradas como negativas.</w:t>
      </w:r>
    </w:p>
    <w:p w14:paraId="766F4C52" w14:textId="77777777" w:rsidR="00272D39" w:rsidRPr="005B16D2" w:rsidRDefault="00272D39"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6CFEAA4" w14:textId="77777777" w:rsidR="00272D39" w:rsidRDefault="00272D3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11694B01" w14:textId="77777777" w:rsidR="00272D39" w:rsidRPr="00CF4603" w:rsidRDefault="00272D39"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F6F2C66" w14:textId="77777777" w:rsidR="00272D39" w:rsidRPr="00D0741C" w:rsidRDefault="00272D3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37070006" w14:textId="77777777" w:rsidR="00272D39" w:rsidRPr="00D0741C" w:rsidRDefault="00272D39"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298BE26" w14:textId="77777777" w:rsidR="00272D39" w:rsidRPr="00D0741C" w:rsidRDefault="00272D39"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8C374B8" w14:textId="77777777" w:rsidR="00272D39" w:rsidRPr="00D0741C" w:rsidRDefault="00272D39"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D61AA88" w14:textId="77777777" w:rsidR="00272D39" w:rsidRPr="00D0741C" w:rsidRDefault="00272D39"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06D80EA2" w14:textId="77777777" w:rsidR="00272D39" w:rsidRPr="00D0741C" w:rsidRDefault="00272D39"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29B60D8F" w14:textId="77777777" w:rsidR="00272D39" w:rsidRPr="00D0741C" w:rsidRDefault="00272D39"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4832DCF9" w14:textId="77777777" w:rsidR="00272D39" w:rsidRDefault="00272D39"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25414DF" w14:textId="77777777" w:rsidR="00272D39" w:rsidRPr="005B16D2" w:rsidRDefault="00272D39" w:rsidP="00FA4859">
      <w:pPr>
        <w:pStyle w:val="Prrafodelista"/>
        <w:spacing w:after="0" w:line="240" w:lineRule="auto"/>
        <w:rPr>
          <w:rFonts w:ascii="Montserrat" w:eastAsia="Arial" w:hAnsi="Montserrat" w:cs="Arial"/>
          <w:sz w:val="6"/>
          <w:szCs w:val="6"/>
          <w:highlight w:val="yellow"/>
        </w:rPr>
      </w:pPr>
    </w:p>
    <w:p w14:paraId="4EB195BD"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0DCA4EA0" w14:textId="77777777" w:rsidR="00272D39" w:rsidRPr="005B16D2" w:rsidRDefault="00272D39" w:rsidP="00FA4859">
      <w:pPr>
        <w:spacing w:after="0" w:line="240" w:lineRule="auto"/>
        <w:jc w:val="both"/>
        <w:rPr>
          <w:rFonts w:ascii="Montserrat" w:eastAsia="Arial" w:hAnsi="Montserrat" w:cs="Arial"/>
          <w:sz w:val="18"/>
          <w:szCs w:val="18"/>
        </w:rPr>
      </w:pPr>
    </w:p>
    <w:p w14:paraId="2537173C" w14:textId="77777777" w:rsidR="00272D39" w:rsidRPr="005B16D2" w:rsidRDefault="00272D39"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4D831ABC" w14:textId="77777777" w:rsidR="00272D39" w:rsidRPr="005B16D2" w:rsidRDefault="00272D39" w:rsidP="00FA4859">
      <w:pPr>
        <w:spacing w:after="0" w:line="240" w:lineRule="auto"/>
        <w:ind w:left="720"/>
        <w:jc w:val="both"/>
        <w:rPr>
          <w:rFonts w:ascii="Montserrat" w:hAnsi="Montserrat"/>
          <w:sz w:val="6"/>
          <w:szCs w:val="6"/>
        </w:rPr>
      </w:pPr>
    </w:p>
    <w:p w14:paraId="39A57224" w14:textId="77777777" w:rsidR="00272D39" w:rsidRPr="005B16D2" w:rsidRDefault="00272D3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1B18B2BC" w14:textId="77777777" w:rsidR="00272D39" w:rsidRPr="005B16D2" w:rsidRDefault="00272D3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D8DA01B" w14:textId="77777777" w:rsidR="00272D39" w:rsidRPr="007F58A0" w:rsidRDefault="00272D3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5D43DC10" w14:textId="77777777" w:rsidR="00272D39" w:rsidRPr="005B16D2" w:rsidRDefault="00272D39"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0F5E2AC1" w14:textId="77777777" w:rsidR="00272D39" w:rsidRPr="005B16D2" w:rsidRDefault="00272D3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2A9AF8E5" w14:textId="77777777" w:rsidR="00272D39" w:rsidRPr="005B16D2" w:rsidRDefault="00272D39"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64B274F" w14:textId="77777777" w:rsidR="00272D39" w:rsidRPr="005B16D2" w:rsidRDefault="00272D3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C2FCB6D" w14:textId="77777777" w:rsidR="00272D39" w:rsidRPr="005B16D2" w:rsidRDefault="00272D3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09C0A9C" w14:textId="77777777" w:rsidR="00272D39" w:rsidRPr="005B16D2" w:rsidRDefault="00272D39"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6D4FDFBB" w14:textId="77777777" w:rsidR="00272D39" w:rsidRPr="005B16D2" w:rsidRDefault="00272D39"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2C46F9B4" w14:textId="77777777" w:rsidR="00272D39" w:rsidRPr="005B16D2" w:rsidRDefault="00272D39"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39E6301A" w14:textId="77777777" w:rsidR="00272D39" w:rsidRPr="005B16D2" w:rsidRDefault="00272D3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ED03ABF" w14:textId="77777777" w:rsidR="00272D39" w:rsidRPr="005B16D2" w:rsidRDefault="00272D39"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256AA168" w14:textId="77777777" w:rsidR="00272D39" w:rsidRPr="005B16D2" w:rsidRDefault="00272D39" w:rsidP="00FA4859">
      <w:pPr>
        <w:spacing w:after="0" w:line="240" w:lineRule="auto"/>
        <w:ind w:left="720"/>
        <w:jc w:val="both"/>
        <w:rPr>
          <w:rFonts w:ascii="Montserrat" w:eastAsia="Arial" w:hAnsi="Montserrat" w:cs="Arial"/>
          <w:sz w:val="6"/>
          <w:szCs w:val="6"/>
          <w:u w:val="single"/>
        </w:rPr>
      </w:pPr>
    </w:p>
    <w:p w14:paraId="06BEDB77" w14:textId="77777777" w:rsidR="00272D39" w:rsidRPr="005B16D2" w:rsidRDefault="00272D39"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62F61F0C" w14:textId="77777777" w:rsidR="00272D39" w:rsidRPr="005B16D2" w:rsidRDefault="00272D39" w:rsidP="00FA4859">
      <w:pPr>
        <w:spacing w:after="0" w:line="240" w:lineRule="auto"/>
        <w:ind w:left="720"/>
        <w:jc w:val="both"/>
        <w:rPr>
          <w:rFonts w:ascii="Montserrat" w:hAnsi="Montserrat"/>
          <w:sz w:val="6"/>
          <w:szCs w:val="6"/>
        </w:rPr>
      </w:pPr>
    </w:p>
    <w:p w14:paraId="1711FFC1" w14:textId="77777777" w:rsidR="00272D39" w:rsidRPr="005B16D2" w:rsidRDefault="00272D39"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288D5446" w14:textId="77777777" w:rsidR="00272D39" w:rsidRPr="005B16D2" w:rsidRDefault="00272D39"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0E6CE01"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4179EEA1" w14:textId="77777777" w:rsidR="00272D39" w:rsidRPr="005B16D2" w:rsidRDefault="00272D39" w:rsidP="00FA4859">
      <w:pPr>
        <w:spacing w:after="0" w:line="240" w:lineRule="auto"/>
        <w:ind w:left="709"/>
        <w:jc w:val="both"/>
        <w:rPr>
          <w:rFonts w:ascii="Montserrat" w:eastAsia="Arial" w:hAnsi="Montserrat" w:cs="Arial"/>
          <w:b/>
          <w:sz w:val="18"/>
          <w:szCs w:val="18"/>
        </w:rPr>
      </w:pPr>
    </w:p>
    <w:p w14:paraId="7DC47066"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7418F80E" w14:textId="77777777" w:rsidR="00272D39" w:rsidRPr="005B16D2" w:rsidRDefault="00272D39" w:rsidP="00FA4859">
      <w:pPr>
        <w:spacing w:after="0" w:line="240" w:lineRule="auto"/>
        <w:jc w:val="both"/>
        <w:rPr>
          <w:rFonts w:ascii="Montserrat" w:eastAsia="Arial" w:hAnsi="Montserrat" w:cs="Arial"/>
          <w:sz w:val="18"/>
          <w:szCs w:val="18"/>
        </w:rPr>
      </w:pPr>
    </w:p>
    <w:p w14:paraId="7CF12CCA" w14:textId="77777777" w:rsidR="00272D39" w:rsidRPr="00C207A3" w:rsidRDefault="00272D3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4B503D64" w14:textId="77777777" w:rsidR="00272D39" w:rsidRPr="005B16D2" w:rsidRDefault="00272D3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04FF07B" w14:textId="77777777" w:rsidR="00272D39" w:rsidRPr="005B16D2" w:rsidRDefault="00272D3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75C97FA3" w14:textId="77777777" w:rsidR="00272D39" w:rsidRPr="005B16D2" w:rsidRDefault="00272D39"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4E329211" w14:textId="77777777" w:rsidR="00272D39" w:rsidRPr="00483B05" w:rsidRDefault="00272D3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051A67C7" w14:textId="77777777" w:rsidR="00272D39" w:rsidRPr="00483B05" w:rsidRDefault="00272D3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10BE959" w14:textId="77777777" w:rsidR="00272D39" w:rsidRPr="00483B05" w:rsidRDefault="00272D39"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2103F40B" w14:textId="77777777" w:rsidR="00272D39" w:rsidRPr="00483B05" w:rsidRDefault="00272D39"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2FB61560" w14:textId="77777777" w:rsidR="00272D39" w:rsidRPr="00483B05" w:rsidRDefault="00272D39"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775ED35F" w14:textId="77777777" w:rsidR="00272D39" w:rsidRPr="005B16D2" w:rsidRDefault="00272D39"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0BDFD901" w14:textId="77777777" w:rsidR="00272D39" w:rsidRPr="005B16D2" w:rsidRDefault="00272D39"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2594A7A6" w14:textId="77777777" w:rsidR="00272D39" w:rsidRPr="005B16D2" w:rsidRDefault="00272D39"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2F04C31" w14:textId="77777777" w:rsidR="00272D39" w:rsidRPr="005B16D2" w:rsidRDefault="00272D39"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67A7D92D" w14:textId="77777777" w:rsidR="00272D39" w:rsidRPr="005B16D2" w:rsidRDefault="00272D39"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2D438A56" w14:textId="77777777" w:rsidR="00272D39" w:rsidRPr="005B16D2" w:rsidRDefault="00272D3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131EC9CE" w14:textId="77777777" w:rsidR="00272D39" w:rsidRPr="005B16D2" w:rsidRDefault="00272D3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F309F08" w14:textId="77777777" w:rsidR="00272D39" w:rsidRPr="005B16D2" w:rsidRDefault="00272D39"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2751BC6A" w14:textId="77777777" w:rsidR="00272D39" w:rsidRPr="005B16D2" w:rsidRDefault="00272D3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5B6056E" w14:textId="77777777" w:rsidR="00272D39" w:rsidRPr="005B16D2" w:rsidRDefault="00272D39"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2FAF50C" w14:textId="77777777" w:rsidR="00272D39" w:rsidRPr="005B16D2" w:rsidRDefault="00272D3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097AE04" w14:textId="77777777" w:rsidR="00272D39" w:rsidRPr="005B16D2" w:rsidRDefault="00272D39"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lastRenderedPageBreak/>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35FBB56E" w14:textId="77777777" w:rsidR="00272D39" w:rsidRPr="005B16D2" w:rsidRDefault="00272D3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46C1EF8" w14:textId="77777777" w:rsidR="00272D39" w:rsidRPr="005B16D2" w:rsidRDefault="00272D3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12ECDA0D" w14:textId="77777777" w:rsidR="00272D39" w:rsidRPr="005B16D2" w:rsidRDefault="00272D3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375E2EA" w14:textId="77777777" w:rsidR="00272D39" w:rsidRDefault="00272D39"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C8EFBB4" w14:textId="77777777" w:rsidR="00272D39" w:rsidRPr="005B16D2" w:rsidRDefault="00272D39" w:rsidP="00FA4859">
      <w:pPr>
        <w:spacing w:after="0" w:line="240" w:lineRule="auto"/>
        <w:jc w:val="both"/>
        <w:rPr>
          <w:rFonts w:ascii="Montserrat" w:eastAsia="Arial" w:hAnsi="Montserrat" w:cs="Arial"/>
          <w:sz w:val="6"/>
          <w:szCs w:val="6"/>
        </w:rPr>
      </w:pPr>
    </w:p>
    <w:p w14:paraId="145B1A49" w14:textId="77777777" w:rsidR="00272D39" w:rsidRPr="00544D6C" w:rsidRDefault="00272D39"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060C1998" w14:textId="77777777" w:rsidR="00272D39" w:rsidRPr="005B16D2" w:rsidRDefault="00272D39" w:rsidP="00050E01">
      <w:pPr>
        <w:spacing w:after="0" w:line="240" w:lineRule="auto"/>
        <w:ind w:left="360"/>
        <w:jc w:val="both"/>
        <w:rPr>
          <w:rFonts w:ascii="Montserrat" w:eastAsia="Arial" w:hAnsi="Montserrat" w:cs="Arial"/>
          <w:sz w:val="6"/>
          <w:szCs w:val="6"/>
          <w:highlight w:val="white"/>
        </w:rPr>
      </w:pPr>
    </w:p>
    <w:p w14:paraId="193EA31B" w14:textId="77777777" w:rsidR="00272D39" w:rsidRPr="00544D6C" w:rsidRDefault="00272D39"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1303EFD8" w14:textId="77777777" w:rsidR="00272D39" w:rsidRPr="005B16D2" w:rsidRDefault="00272D39" w:rsidP="00FA4859">
      <w:pPr>
        <w:spacing w:after="0" w:line="240" w:lineRule="auto"/>
        <w:ind w:left="360"/>
        <w:jc w:val="both"/>
        <w:rPr>
          <w:rFonts w:ascii="Montserrat" w:eastAsia="Arial" w:hAnsi="Montserrat" w:cs="Arial"/>
          <w:b/>
          <w:sz w:val="6"/>
          <w:szCs w:val="6"/>
          <w:highlight w:val="white"/>
          <w:u w:val="single"/>
        </w:rPr>
      </w:pPr>
    </w:p>
    <w:p w14:paraId="1914EB51" w14:textId="77777777" w:rsidR="00272D39" w:rsidRPr="005B16D2" w:rsidRDefault="00272D39" w:rsidP="00FA4859">
      <w:pPr>
        <w:spacing w:after="0" w:line="240" w:lineRule="auto"/>
        <w:ind w:left="360"/>
        <w:jc w:val="both"/>
        <w:rPr>
          <w:rFonts w:ascii="Montserrat" w:eastAsia="Arial" w:hAnsi="Montserrat" w:cs="Arial"/>
          <w:sz w:val="6"/>
          <w:szCs w:val="6"/>
          <w:highlight w:val="white"/>
          <w:u w:val="single"/>
        </w:rPr>
      </w:pPr>
    </w:p>
    <w:p w14:paraId="52943E98" w14:textId="77777777" w:rsidR="00272D39" w:rsidRPr="005B16D2" w:rsidRDefault="00272D3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1C322197" w14:textId="77777777" w:rsidR="00272D39" w:rsidRPr="005B16D2" w:rsidRDefault="00272D3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A3F6590" w14:textId="77777777" w:rsidR="00272D39" w:rsidRPr="005B16D2" w:rsidRDefault="00272D3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7D2818A1" w14:textId="77777777" w:rsidR="00272D39" w:rsidRPr="005B16D2" w:rsidRDefault="00272D3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645D818" w14:textId="77777777" w:rsidR="00272D39" w:rsidRPr="00D0741C" w:rsidRDefault="00272D39"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407FD115" w14:textId="77777777" w:rsidR="00272D39" w:rsidRPr="00D0741C" w:rsidRDefault="00272D39"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0284ED99" w14:textId="77777777" w:rsidR="00272D39" w:rsidRPr="00D0741C" w:rsidRDefault="00272D39"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409BA753" w14:textId="77777777" w:rsidR="00272D39" w:rsidRPr="00D0741C" w:rsidRDefault="00272D39"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2E6F0375" w14:textId="77777777" w:rsidR="00272D39" w:rsidRPr="00424F3C" w:rsidRDefault="00272D3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73E463FC" w14:textId="77777777" w:rsidR="00272D39" w:rsidRPr="00DB40B8" w:rsidRDefault="00272D3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BDCBB80" w14:textId="77777777" w:rsidR="00272D39" w:rsidRPr="005B16D2" w:rsidRDefault="00272D39"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7E11E833" w14:textId="77777777" w:rsidR="00272D39" w:rsidRPr="005B16D2" w:rsidRDefault="00272D39"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1005F068" w14:textId="77777777" w:rsidR="00272D39" w:rsidRPr="005B16D2" w:rsidRDefault="00272D39"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4EE46D45" w14:textId="77777777" w:rsidR="00272D39" w:rsidRPr="005B16D2" w:rsidRDefault="00272D39"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2C40BF58" w14:textId="77777777" w:rsidR="00272D39" w:rsidRPr="009C4688" w:rsidRDefault="00272D39" w:rsidP="009C4688">
      <w:pPr>
        <w:spacing w:after="0" w:line="240" w:lineRule="auto"/>
        <w:jc w:val="both"/>
        <w:rPr>
          <w:rFonts w:ascii="Montserrat" w:eastAsia="Arial" w:hAnsi="Montserrat" w:cs="Arial"/>
          <w:sz w:val="6"/>
          <w:szCs w:val="6"/>
        </w:rPr>
      </w:pPr>
    </w:p>
    <w:p w14:paraId="4AF94D30" w14:textId="77777777" w:rsidR="00272D39" w:rsidRPr="005B16D2" w:rsidRDefault="00272D39"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lastRenderedPageBreak/>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59130972" w14:textId="77777777" w:rsidR="00272D39" w:rsidRPr="009C4688" w:rsidRDefault="00272D39" w:rsidP="00FA4859">
      <w:pPr>
        <w:spacing w:after="0" w:line="240" w:lineRule="auto"/>
        <w:jc w:val="both"/>
        <w:rPr>
          <w:rFonts w:ascii="Montserrat" w:eastAsia="Arial" w:hAnsi="Montserrat" w:cs="Arial"/>
          <w:b/>
          <w:sz w:val="12"/>
          <w:szCs w:val="12"/>
        </w:rPr>
      </w:pPr>
    </w:p>
    <w:p w14:paraId="4A5E408B"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1CDEDE14" w14:textId="77777777" w:rsidR="00272D39" w:rsidRPr="005B16D2" w:rsidRDefault="00272D39" w:rsidP="00FA4859">
      <w:pPr>
        <w:spacing w:after="0" w:line="240" w:lineRule="auto"/>
        <w:jc w:val="both"/>
        <w:rPr>
          <w:rFonts w:ascii="Montserrat" w:eastAsia="Arial" w:hAnsi="Montserrat" w:cs="Arial"/>
          <w:b/>
          <w:sz w:val="18"/>
          <w:szCs w:val="18"/>
        </w:rPr>
      </w:pPr>
    </w:p>
    <w:p w14:paraId="2CFA66FB" w14:textId="77777777" w:rsidR="00272D39" w:rsidRPr="00181250" w:rsidRDefault="00272D39"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7446CB">
        <w:rPr>
          <w:rFonts w:ascii="Montserrat" w:hAnsi="Montserrat" w:cs="Arial"/>
          <w:b/>
          <w:noProof/>
          <w:color w:val="0000FF"/>
          <w:sz w:val="18"/>
          <w:szCs w:val="18"/>
        </w:rPr>
        <w:t>$913,500.00</w:t>
      </w:r>
      <w:r w:rsidRPr="005B16D2">
        <w:rPr>
          <w:rFonts w:ascii="Montserrat" w:hAnsi="Montserrat" w:cs="Arial"/>
          <w:b/>
          <w:noProof/>
          <w:color w:val="0000FF"/>
          <w:sz w:val="18"/>
          <w:szCs w:val="18"/>
        </w:rPr>
        <w:t xml:space="preserve"> </w:t>
      </w:r>
      <w:r w:rsidRPr="007446CB">
        <w:rPr>
          <w:rFonts w:ascii="Montserrat" w:hAnsi="Montserrat" w:cs="Arial"/>
          <w:b/>
          <w:noProof/>
          <w:color w:val="0000FF"/>
          <w:sz w:val="18"/>
          <w:szCs w:val="18"/>
        </w:rPr>
        <w:t>(NOVECIENTOS TRECE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1D4D6A20" w14:textId="77777777" w:rsidR="00272D39" w:rsidRPr="005B16D2" w:rsidRDefault="00272D39" w:rsidP="00FA4859">
      <w:pPr>
        <w:spacing w:after="0" w:line="240" w:lineRule="auto"/>
        <w:jc w:val="both"/>
        <w:rPr>
          <w:rFonts w:ascii="Montserrat" w:eastAsia="Arial" w:hAnsi="Montserrat" w:cs="Arial"/>
          <w:sz w:val="18"/>
          <w:szCs w:val="18"/>
        </w:rPr>
      </w:pPr>
    </w:p>
    <w:p w14:paraId="3DED1748"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4BA2EDD6" w14:textId="77777777" w:rsidR="00272D39" w:rsidRPr="009C4688" w:rsidRDefault="00272D39" w:rsidP="00FA4859">
      <w:pPr>
        <w:spacing w:after="0" w:line="240" w:lineRule="auto"/>
        <w:jc w:val="both"/>
        <w:rPr>
          <w:rFonts w:ascii="Montserrat" w:eastAsia="Arial" w:hAnsi="Montserrat" w:cs="Arial"/>
          <w:sz w:val="12"/>
          <w:szCs w:val="12"/>
        </w:rPr>
      </w:pPr>
    </w:p>
    <w:p w14:paraId="448B0BED"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5554D21" w14:textId="77777777" w:rsidR="00272D39" w:rsidRPr="009C4688" w:rsidRDefault="00272D39" w:rsidP="00FA4859">
      <w:pPr>
        <w:spacing w:after="0" w:line="240" w:lineRule="auto"/>
        <w:jc w:val="both"/>
        <w:rPr>
          <w:rFonts w:ascii="Montserrat" w:eastAsia="Arial" w:hAnsi="Montserrat" w:cs="Arial"/>
          <w:sz w:val="12"/>
          <w:szCs w:val="12"/>
        </w:rPr>
      </w:pPr>
    </w:p>
    <w:p w14:paraId="547CB025" w14:textId="77777777" w:rsidR="00272D39" w:rsidRPr="005B16D2" w:rsidRDefault="00272D39"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4E7E6E61" w14:textId="77777777" w:rsidR="00272D39" w:rsidRPr="009C4688" w:rsidRDefault="00272D39" w:rsidP="00FA4859">
      <w:pPr>
        <w:spacing w:after="0" w:line="240" w:lineRule="auto"/>
        <w:jc w:val="both"/>
        <w:rPr>
          <w:rFonts w:ascii="Arial" w:eastAsia="Arial" w:hAnsi="Arial" w:cs="Arial"/>
          <w:sz w:val="12"/>
          <w:szCs w:val="12"/>
        </w:rPr>
      </w:pPr>
    </w:p>
    <w:p w14:paraId="635D7181"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12D83BC8" w14:textId="77777777" w:rsidR="00272D39" w:rsidRPr="009C4688" w:rsidRDefault="00272D39" w:rsidP="00FA4859">
      <w:pPr>
        <w:spacing w:after="0" w:line="240" w:lineRule="auto"/>
        <w:jc w:val="both"/>
        <w:rPr>
          <w:rFonts w:ascii="Montserrat" w:eastAsia="Arial" w:hAnsi="Montserrat" w:cs="Arial"/>
          <w:b/>
          <w:sz w:val="12"/>
          <w:szCs w:val="12"/>
        </w:rPr>
      </w:pPr>
    </w:p>
    <w:p w14:paraId="0C7A19F0"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4341BB18" w14:textId="77777777" w:rsidR="00272D39" w:rsidRPr="005B16D2" w:rsidRDefault="00272D39" w:rsidP="00FA4859">
      <w:pPr>
        <w:spacing w:after="0" w:line="240" w:lineRule="auto"/>
        <w:jc w:val="both"/>
        <w:rPr>
          <w:rFonts w:ascii="Montserrat" w:eastAsia="Arial" w:hAnsi="Montserrat" w:cs="Arial"/>
          <w:b/>
          <w:sz w:val="6"/>
          <w:szCs w:val="6"/>
        </w:rPr>
      </w:pPr>
    </w:p>
    <w:p w14:paraId="4BB35651"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3A035005" w14:textId="77777777" w:rsidR="00272D39" w:rsidRPr="005B16D2" w:rsidRDefault="00272D3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2C21AD8E" w14:textId="77777777" w:rsidR="00272D39" w:rsidRPr="0067232A" w:rsidRDefault="00272D3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w:t>
      </w:r>
      <w:r w:rsidRPr="002763D0">
        <w:rPr>
          <w:rFonts w:ascii="Montserrat" w:eastAsia="Arial" w:hAnsi="Montserrat" w:cs="Arial"/>
          <w:sz w:val="18"/>
          <w:szCs w:val="18"/>
        </w:rPr>
        <w:t xml:space="preserve">definitivos </w:t>
      </w:r>
      <w:r w:rsidRPr="007446CB">
        <w:rPr>
          <w:rFonts w:ascii="Montserrat" w:eastAsia="Arial" w:hAnsi="Montserrat" w:cs="Arial"/>
          <w:noProof/>
          <w:sz w:val="18"/>
          <w:szCs w:val="18"/>
          <w:u w:val="single"/>
        </w:rPr>
        <w:t>DEL MES DE ENERO AL MES DE OCTUBRE DE 2025</w:t>
      </w:r>
      <w:r w:rsidRPr="002763D0">
        <w:rPr>
          <w:rFonts w:ascii="Montserrat" w:eastAsia="Arial" w:hAnsi="Montserrat" w:cs="Arial"/>
          <w:sz w:val="18"/>
          <w:szCs w:val="18"/>
        </w:rPr>
        <w:t>.</w:t>
      </w:r>
    </w:p>
    <w:p w14:paraId="230BDCFB" w14:textId="77777777" w:rsidR="00272D39" w:rsidRPr="005B16D2" w:rsidRDefault="00272D39" w:rsidP="00FA4859">
      <w:pPr>
        <w:spacing w:after="0" w:line="240" w:lineRule="auto"/>
        <w:ind w:left="1240" w:hanging="440"/>
        <w:jc w:val="both"/>
        <w:rPr>
          <w:rFonts w:ascii="Montserrat" w:eastAsia="Arial" w:hAnsi="Montserrat" w:cs="Arial"/>
          <w:sz w:val="6"/>
          <w:szCs w:val="6"/>
          <w:u w:val="single"/>
        </w:rPr>
      </w:pPr>
    </w:p>
    <w:p w14:paraId="19294C19"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6059166C" w14:textId="77777777" w:rsidR="00272D39" w:rsidRPr="005B16D2" w:rsidRDefault="00272D3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54BE280A" w14:textId="77777777" w:rsidR="00272D39" w:rsidRPr="005B16D2" w:rsidRDefault="00272D3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1E12FCAC" w14:textId="77777777" w:rsidR="00272D39" w:rsidRPr="005B16D2" w:rsidRDefault="00272D3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597421AF" w14:textId="77777777" w:rsidR="00272D39" w:rsidRPr="005B16D2" w:rsidRDefault="00272D39" w:rsidP="00FA4859">
      <w:pPr>
        <w:spacing w:after="0" w:line="240" w:lineRule="auto"/>
        <w:ind w:left="1240" w:hanging="440"/>
        <w:jc w:val="both"/>
        <w:rPr>
          <w:rFonts w:ascii="Montserrat" w:eastAsia="Arial" w:hAnsi="Montserrat" w:cs="Arial"/>
          <w:strike/>
          <w:color w:val="FF0000"/>
          <w:sz w:val="6"/>
          <w:szCs w:val="6"/>
        </w:rPr>
      </w:pPr>
    </w:p>
    <w:p w14:paraId="573D1030" w14:textId="77777777" w:rsidR="00272D39" w:rsidRPr="0067232A" w:rsidRDefault="00272D39"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7446CB">
        <w:rPr>
          <w:rFonts w:ascii="Montserrat" w:eastAsia="Arial" w:hAnsi="Montserrat" w:cs="Arial"/>
          <w:noProof/>
          <w:sz w:val="18"/>
          <w:szCs w:val="18"/>
          <w:u w:val="single"/>
        </w:rPr>
        <w:t>DEL MES DE ENERO AL MES DE OCTUBRE DE 2025</w:t>
      </w:r>
      <w:r w:rsidRPr="002763D0">
        <w:rPr>
          <w:rFonts w:ascii="Montserrat" w:eastAsia="Arial" w:hAnsi="Montserrat" w:cs="Arial"/>
          <w:sz w:val="18"/>
          <w:szCs w:val="18"/>
        </w:rPr>
        <w:t xml:space="preserve"> d</w:t>
      </w:r>
      <w:r w:rsidRPr="00834476">
        <w:rPr>
          <w:rFonts w:ascii="Montserrat" w:eastAsia="Arial" w:hAnsi="Montserrat" w:cs="Arial"/>
          <w:sz w:val="18"/>
          <w:szCs w:val="18"/>
        </w:rPr>
        <w:t>e:</w:t>
      </w:r>
      <w:r w:rsidRPr="0067232A">
        <w:rPr>
          <w:rFonts w:ascii="Montserrat" w:eastAsia="Arial" w:hAnsi="Montserrat" w:cs="Arial"/>
          <w:sz w:val="18"/>
          <w:szCs w:val="18"/>
        </w:rPr>
        <w:t xml:space="preserve"> </w:t>
      </w:r>
    </w:p>
    <w:p w14:paraId="5CA2E491" w14:textId="77777777" w:rsidR="00272D39" w:rsidRPr="005B16D2" w:rsidRDefault="00272D3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7027746D" w14:textId="77777777" w:rsidR="00272D39" w:rsidRPr="005B16D2" w:rsidRDefault="00272D3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34AA6D10" w14:textId="77777777" w:rsidR="00272D39" w:rsidRPr="005B16D2" w:rsidRDefault="00272D3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0926D535" w14:textId="77777777" w:rsidR="00272D39" w:rsidRPr="005B16D2" w:rsidRDefault="00272D3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1CE164A" w14:textId="77777777" w:rsidR="00272D39" w:rsidRPr="005B16D2" w:rsidRDefault="00272D3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A39EC06" w14:textId="77777777" w:rsidR="00272D39" w:rsidRPr="005B16D2" w:rsidRDefault="00272D3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2B208589" w14:textId="77777777" w:rsidR="00272D39" w:rsidRPr="009C4688" w:rsidRDefault="00272D39" w:rsidP="00FA4859">
      <w:pPr>
        <w:spacing w:after="0" w:line="240" w:lineRule="auto"/>
        <w:jc w:val="both"/>
        <w:rPr>
          <w:rFonts w:ascii="Montserrat" w:eastAsia="Arial" w:hAnsi="Montserrat" w:cs="Arial"/>
          <w:b/>
          <w:sz w:val="12"/>
          <w:szCs w:val="12"/>
          <w:highlight w:val="white"/>
        </w:rPr>
      </w:pPr>
    </w:p>
    <w:p w14:paraId="19AFAD11"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38F25EB" w14:textId="77777777" w:rsidR="00272D39" w:rsidRPr="009C4688" w:rsidRDefault="00272D39" w:rsidP="00FA4859">
      <w:pPr>
        <w:spacing w:after="0" w:line="240" w:lineRule="auto"/>
        <w:jc w:val="both"/>
        <w:rPr>
          <w:rFonts w:ascii="Montserrat" w:eastAsia="Arial" w:hAnsi="Montserrat" w:cs="Arial"/>
          <w:sz w:val="12"/>
          <w:szCs w:val="12"/>
        </w:rPr>
      </w:pPr>
    </w:p>
    <w:p w14:paraId="25AE5973"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2CAA69A5" w14:textId="77777777" w:rsidR="00272D39" w:rsidRPr="005B16D2" w:rsidRDefault="00272D39" w:rsidP="00FA4859">
      <w:pPr>
        <w:spacing w:after="0" w:line="240" w:lineRule="auto"/>
        <w:jc w:val="both"/>
        <w:rPr>
          <w:rFonts w:ascii="Montserrat" w:eastAsia="Arial" w:hAnsi="Montserrat" w:cs="Arial"/>
          <w:sz w:val="6"/>
          <w:szCs w:val="6"/>
        </w:rPr>
      </w:pPr>
    </w:p>
    <w:p w14:paraId="20A3A2C1" w14:textId="77777777" w:rsidR="00272D39" w:rsidRPr="00085A74" w:rsidRDefault="00272D3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40A7885A" w14:textId="77777777" w:rsidR="00272D39" w:rsidRPr="00085A74" w:rsidRDefault="00272D3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7626AE0C" w14:textId="77777777" w:rsidR="00272D39" w:rsidRPr="00085A74" w:rsidRDefault="00272D3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44EFFBE5" w14:textId="77777777" w:rsidR="00272D39" w:rsidRPr="00085A74" w:rsidRDefault="00272D3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459F4BA5" w14:textId="77777777" w:rsidR="00272D39" w:rsidRPr="00085A74" w:rsidRDefault="00272D3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lastRenderedPageBreak/>
        <w:t xml:space="preserve">Flujo de efectivo, </w:t>
      </w:r>
    </w:p>
    <w:p w14:paraId="0B25CF6A" w14:textId="77777777" w:rsidR="00272D39" w:rsidRPr="00085A74" w:rsidRDefault="00272D3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4492BA26" w14:textId="77777777" w:rsidR="00272D39" w:rsidRPr="00085A74" w:rsidRDefault="00272D3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4BFC16D3" w14:textId="77777777" w:rsidR="00272D39" w:rsidRPr="00085A74" w:rsidRDefault="00272D39"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21048062" w14:textId="77777777" w:rsidR="00272D39" w:rsidRPr="00085A74" w:rsidRDefault="00272D39"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44BE0060" w14:textId="77777777" w:rsidR="00272D39" w:rsidRPr="00085A74" w:rsidRDefault="00272D39" w:rsidP="00FA4859">
      <w:pPr>
        <w:spacing w:after="0" w:line="240" w:lineRule="auto"/>
        <w:jc w:val="both"/>
        <w:rPr>
          <w:rFonts w:ascii="Montserrat" w:eastAsia="Arial" w:hAnsi="Montserrat" w:cs="Arial"/>
          <w:b/>
          <w:sz w:val="16"/>
          <w:szCs w:val="16"/>
          <w:highlight w:val="white"/>
        </w:rPr>
      </w:pPr>
    </w:p>
    <w:p w14:paraId="4821355F" w14:textId="77777777" w:rsidR="00272D39" w:rsidRPr="00085A74" w:rsidRDefault="00272D3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3D0956D4" w14:textId="77777777" w:rsidR="00272D39" w:rsidRPr="00085A74" w:rsidRDefault="00272D3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2A54CA46" w14:textId="77777777" w:rsidR="00272D39" w:rsidRPr="00085A74" w:rsidRDefault="00272D3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1E0AF4E" w14:textId="77777777" w:rsidR="00272D39" w:rsidRPr="00085A74" w:rsidRDefault="00272D3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73B20EF0" w14:textId="77777777" w:rsidR="00272D39" w:rsidRPr="00F71E56" w:rsidRDefault="00272D39"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10F3F198" w14:textId="77777777" w:rsidR="00272D39" w:rsidRPr="00D0741C" w:rsidRDefault="00272D39" w:rsidP="00085A74">
      <w:pPr>
        <w:spacing w:after="0" w:line="240" w:lineRule="auto"/>
        <w:jc w:val="both"/>
        <w:rPr>
          <w:rFonts w:ascii="Montserrat" w:eastAsia="Arial" w:hAnsi="Montserrat" w:cs="Arial"/>
          <w:sz w:val="18"/>
          <w:szCs w:val="18"/>
        </w:rPr>
      </w:pPr>
    </w:p>
    <w:p w14:paraId="798816FA" w14:textId="77777777" w:rsidR="00272D39" w:rsidRPr="00D0741C" w:rsidRDefault="00272D39"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74E66EF3" w14:textId="77777777" w:rsidR="00272D39" w:rsidRPr="00D0741C" w:rsidRDefault="00272D39" w:rsidP="007D183C">
      <w:pPr>
        <w:spacing w:after="0" w:line="240" w:lineRule="auto"/>
        <w:jc w:val="both"/>
        <w:rPr>
          <w:rFonts w:ascii="Montserrat" w:eastAsia="Arial" w:hAnsi="Montserrat" w:cs="Arial"/>
          <w:b/>
          <w:sz w:val="18"/>
          <w:szCs w:val="18"/>
        </w:rPr>
      </w:pPr>
    </w:p>
    <w:p w14:paraId="473B637A" w14:textId="77777777" w:rsidR="00272D39" w:rsidRPr="00D0741C" w:rsidRDefault="00272D39"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4C641B42" w14:textId="77777777" w:rsidR="00272D39" w:rsidRPr="00D0741C" w:rsidRDefault="00272D39" w:rsidP="007D183C">
      <w:pPr>
        <w:spacing w:after="0" w:line="240" w:lineRule="auto"/>
        <w:jc w:val="both"/>
        <w:rPr>
          <w:rFonts w:ascii="Montserrat" w:eastAsia="Arial" w:hAnsi="Montserrat" w:cs="Arial"/>
          <w:sz w:val="18"/>
          <w:szCs w:val="18"/>
        </w:rPr>
      </w:pPr>
    </w:p>
    <w:p w14:paraId="377687F2"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594A2801" w14:textId="77777777" w:rsidR="00272D39" w:rsidRPr="005B16D2" w:rsidRDefault="00272D39" w:rsidP="00FA4859">
      <w:pPr>
        <w:spacing w:after="0" w:line="240" w:lineRule="auto"/>
        <w:jc w:val="both"/>
        <w:rPr>
          <w:rFonts w:ascii="Montserrat" w:eastAsia="Arial" w:hAnsi="Montserrat" w:cs="Arial"/>
          <w:b/>
          <w:sz w:val="18"/>
          <w:szCs w:val="18"/>
        </w:rPr>
      </w:pPr>
    </w:p>
    <w:p w14:paraId="0CED8715"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F63E681" w14:textId="77777777" w:rsidR="00272D39" w:rsidRPr="005B16D2" w:rsidRDefault="00272D39" w:rsidP="00FA4859">
      <w:pPr>
        <w:spacing w:after="0" w:line="240" w:lineRule="auto"/>
        <w:jc w:val="both"/>
        <w:rPr>
          <w:rFonts w:ascii="Montserrat" w:eastAsia="Arial" w:hAnsi="Montserrat" w:cs="Arial"/>
          <w:sz w:val="6"/>
          <w:szCs w:val="6"/>
        </w:rPr>
      </w:pPr>
    </w:p>
    <w:p w14:paraId="068EAD59" w14:textId="77777777" w:rsidR="00272D39" w:rsidRPr="005B16D2" w:rsidRDefault="00272D3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2A9CD193" w14:textId="77777777" w:rsidR="00272D39" w:rsidRPr="005B16D2" w:rsidRDefault="00272D39"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D20CE9D" w14:textId="77777777" w:rsidR="00272D39" w:rsidRPr="005B16D2" w:rsidRDefault="00272D3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4EA3518C" w14:textId="77777777" w:rsidR="00272D39" w:rsidRPr="005B16D2" w:rsidRDefault="00272D3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A7C5301" w14:textId="77777777" w:rsidR="00272D39" w:rsidRPr="005B16D2" w:rsidRDefault="00272D3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E8943D3" w14:textId="77777777" w:rsidR="00272D39" w:rsidRPr="005B16D2" w:rsidRDefault="00272D3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2FBD629" w14:textId="77777777" w:rsidR="00272D39" w:rsidRPr="005B16D2" w:rsidRDefault="00272D3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0253BAF0" w14:textId="77777777" w:rsidR="00272D39" w:rsidRPr="005B16D2" w:rsidRDefault="00272D3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61374D12" w14:textId="77777777" w:rsidR="00272D39" w:rsidRPr="005B16D2" w:rsidRDefault="00272D3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21949B1D" w14:textId="77777777" w:rsidR="00272D39" w:rsidRPr="005B16D2" w:rsidRDefault="00272D3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D0F5D68" w14:textId="77777777" w:rsidR="00272D39" w:rsidRPr="005B16D2" w:rsidRDefault="00272D39"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317F4FA0" w14:textId="77777777" w:rsidR="00272D39" w:rsidRPr="005B16D2" w:rsidRDefault="00272D3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7C1E75BA" w14:textId="77777777" w:rsidR="00272D39" w:rsidRPr="005B16D2" w:rsidRDefault="00272D39"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7976126" w14:textId="77777777" w:rsidR="00272D39" w:rsidRPr="005B16D2" w:rsidRDefault="00272D3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576BCF4" w14:textId="77777777" w:rsidR="00272D39" w:rsidRPr="005B16D2" w:rsidRDefault="00272D3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73BC7C9" w14:textId="77777777" w:rsidR="00272D39" w:rsidRPr="005B16D2" w:rsidRDefault="00272D3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4B6C607B" w14:textId="77777777" w:rsidR="00272D39" w:rsidRPr="005B16D2" w:rsidRDefault="00272D39"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17BE2F45"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762822B6" w14:textId="77777777" w:rsidR="00272D39" w:rsidRPr="005B16D2" w:rsidRDefault="00272D39" w:rsidP="00FA4859">
      <w:pPr>
        <w:spacing w:after="0" w:line="240" w:lineRule="auto"/>
        <w:jc w:val="both"/>
        <w:rPr>
          <w:rFonts w:ascii="Montserrat" w:eastAsia="Arial" w:hAnsi="Montserrat" w:cs="Arial"/>
          <w:b/>
          <w:sz w:val="18"/>
          <w:szCs w:val="18"/>
        </w:rPr>
      </w:pPr>
    </w:p>
    <w:p w14:paraId="7CC8863E"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33D2E88B" w14:textId="77777777" w:rsidR="00272D39" w:rsidRPr="005B16D2" w:rsidRDefault="00272D39" w:rsidP="00FA4859">
      <w:pPr>
        <w:spacing w:after="0" w:line="240" w:lineRule="auto"/>
        <w:jc w:val="both"/>
        <w:rPr>
          <w:rFonts w:ascii="Montserrat" w:eastAsia="Arial" w:hAnsi="Montserrat" w:cs="Arial"/>
          <w:sz w:val="18"/>
          <w:szCs w:val="18"/>
          <w:highlight w:val="green"/>
        </w:rPr>
      </w:pPr>
    </w:p>
    <w:p w14:paraId="3D2FE541" w14:textId="77777777" w:rsidR="00272D39" w:rsidRPr="005B16D2" w:rsidRDefault="00272D39"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17AB066" w14:textId="77777777" w:rsidR="00272D39" w:rsidRPr="005B16D2" w:rsidRDefault="00272D39" w:rsidP="00FA4859">
      <w:pPr>
        <w:spacing w:after="0" w:line="240" w:lineRule="auto"/>
        <w:jc w:val="both"/>
        <w:rPr>
          <w:rFonts w:ascii="Montserrat" w:eastAsia="Arial" w:hAnsi="Montserrat" w:cs="Arial"/>
          <w:color w:val="FF0000"/>
          <w:sz w:val="18"/>
          <w:szCs w:val="18"/>
          <w:highlight w:val="yellow"/>
        </w:rPr>
      </w:pPr>
    </w:p>
    <w:p w14:paraId="0ACE2554"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217ACD20" w14:textId="77777777" w:rsidR="00272D39" w:rsidRPr="005B16D2" w:rsidRDefault="00272D39"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272D39" w:rsidRPr="005B16D2" w14:paraId="696CA183" w14:textId="77777777" w:rsidTr="003C327F">
        <w:tc>
          <w:tcPr>
            <w:tcW w:w="4708" w:type="dxa"/>
          </w:tcPr>
          <w:p w14:paraId="7F1C14A5" w14:textId="77777777" w:rsidR="00272D39" w:rsidRPr="005B16D2" w:rsidRDefault="00272D39"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350FDD7" w14:textId="77777777" w:rsidR="00272D39" w:rsidRPr="005B16D2" w:rsidRDefault="00272D39" w:rsidP="00FA4859">
            <w:pPr>
              <w:jc w:val="both"/>
              <w:rPr>
                <w:rFonts w:ascii="Montserrat" w:eastAsia="Arial" w:hAnsi="Montserrat" w:cs="Arial"/>
                <w:sz w:val="14"/>
                <w:szCs w:val="14"/>
              </w:rPr>
            </w:pPr>
          </w:p>
          <w:p w14:paraId="052723B6" w14:textId="77777777" w:rsidR="00272D39" w:rsidRPr="005B16D2" w:rsidRDefault="00272D39"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4991A14F" w14:textId="77777777" w:rsidR="00272D39" w:rsidRPr="005B16D2" w:rsidRDefault="00272D39" w:rsidP="00FA4859">
            <w:pPr>
              <w:jc w:val="center"/>
              <w:rPr>
                <w:rFonts w:ascii="Montserrat" w:eastAsia="Arial" w:hAnsi="Montserrat" w:cs="Arial"/>
                <w:b/>
                <w:sz w:val="6"/>
                <w:szCs w:val="6"/>
              </w:rPr>
            </w:pPr>
          </w:p>
          <w:p w14:paraId="72E62345" w14:textId="77777777" w:rsidR="00272D39" w:rsidRPr="005B16D2" w:rsidRDefault="00272D39"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1E40A87" w14:textId="77777777" w:rsidR="00272D39" w:rsidRPr="005B16D2" w:rsidRDefault="00272D39"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EO-XX149-2025</w:t>
            </w:r>
          </w:p>
          <w:p w14:paraId="24748548" w14:textId="77777777" w:rsidR="00272D39" w:rsidRPr="005B16D2" w:rsidRDefault="00272D39"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2529E364" w14:textId="77777777" w:rsidR="00272D39" w:rsidRPr="005B16D2" w:rsidRDefault="00272D39"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Pr>
                <w:rFonts w:ascii="Montserrat" w:hAnsi="Montserrat" w:cs="Courier New"/>
                <w:b/>
                <w:noProof/>
                <w:color w:val="0000FF"/>
                <w:sz w:val="14"/>
                <w:szCs w:val="14"/>
              </w:rPr>
              <w:t xml:space="preserve"> EN EL ESTADO DE OAXACA.</w:t>
            </w:r>
          </w:p>
          <w:p w14:paraId="530541B4" w14:textId="77777777" w:rsidR="00272D39" w:rsidRPr="005B16D2" w:rsidRDefault="00272D39"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7446CB">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7446CB">
              <w:rPr>
                <w:rFonts w:ascii="Montserrat" w:hAnsi="Montserrat" w:cs="Arial"/>
                <w:b/>
                <w:caps/>
                <w:noProof/>
                <w:color w:val="0000FF"/>
                <w:sz w:val="14"/>
                <w:szCs w:val="14"/>
              </w:rPr>
              <w:t>05 DE DICIEMBRE DE 2025</w:t>
            </w:r>
          </w:p>
          <w:p w14:paraId="0BB67015" w14:textId="77777777" w:rsidR="00272D39" w:rsidRPr="005B16D2" w:rsidRDefault="00272D39"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0F6995D" w14:textId="77777777" w:rsidR="00272D39" w:rsidRPr="005B16D2" w:rsidRDefault="00272D39" w:rsidP="00FA4859">
            <w:pPr>
              <w:jc w:val="both"/>
              <w:rPr>
                <w:rFonts w:ascii="Montserrat" w:eastAsia="Arial" w:hAnsi="Montserrat" w:cs="Arial"/>
                <w:sz w:val="14"/>
                <w:szCs w:val="14"/>
              </w:rPr>
            </w:pPr>
          </w:p>
          <w:p w14:paraId="3F66666B" w14:textId="77777777" w:rsidR="00272D39" w:rsidRPr="005B16D2" w:rsidRDefault="00272D39"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5673E46C" w14:textId="77777777" w:rsidR="00272D39" w:rsidRPr="005B16D2" w:rsidRDefault="00272D39"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70EDD00" w14:textId="77777777" w:rsidR="00272D39" w:rsidRPr="005B16D2" w:rsidRDefault="00272D39" w:rsidP="00FA4859">
            <w:pPr>
              <w:jc w:val="both"/>
              <w:rPr>
                <w:rFonts w:ascii="Montserrat" w:eastAsia="Arial" w:hAnsi="Montserrat" w:cs="Arial"/>
                <w:sz w:val="14"/>
                <w:szCs w:val="14"/>
              </w:rPr>
            </w:pPr>
          </w:p>
          <w:p w14:paraId="504113B4" w14:textId="77777777" w:rsidR="00272D39" w:rsidRPr="005B16D2" w:rsidRDefault="00272D39"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6B9DBDE6" w14:textId="77777777" w:rsidR="00272D39" w:rsidRPr="005B16D2" w:rsidRDefault="00272D39" w:rsidP="00FA4859">
            <w:pPr>
              <w:jc w:val="center"/>
              <w:rPr>
                <w:rFonts w:ascii="Montserrat" w:eastAsia="Arial" w:hAnsi="Montserrat" w:cs="Arial"/>
                <w:b/>
                <w:sz w:val="6"/>
                <w:szCs w:val="6"/>
              </w:rPr>
            </w:pPr>
          </w:p>
          <w:p w14:paraId="1D8B14C5" w14:textId="77777777" w:rsidR="00272D39" w:rsidRPr="005B16D2" w:rsidRDefault="00272D39"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BA898EA" w14:textId="77777777" w:rsidR="00272D39" w:rsidRPr="005B16D2" w:rsidRDefault="00272D39"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EO-XX149-2025</w:t>
            </w:r>
          </w:p>
          <w:p w14:paraId="0DFF3090" w14:textId="77777777" w:rsidR="00272D39" w:rsidRPr="005B16D2" w:rsidRDefault="00272D39"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11F6B8FD" w14:textId="77777777" w:rsidR="00272D39" w:rsidRPr="005B16D2" w:rsidRDefault="00272D39"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Pr>
                <w:rFonts w:ascii="Montserrat" w:hAnsi="Montserrat" w:cs="Courier New"/>
                <w:b/>
                <w:noProof/>
                <w:color w:val="0000FF"/>
                <w:sz w:val="14"/>
                <w:szCs w:val="14"/>
              </w:rPr>
              <w:t xml:space="preserve"> EN EL ESTADO DE OAXACA.</w:t>
            </w:r>
          </w:p>
          <w:p w14:paraId="41238FFC" w14:textId="77777777" w:rsidR="00272D39" w:rsidRPr="005B16D2" w:rsidRDefault="00272D39"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7446CB">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7446CB">
              <w:rPr>
                <w:rFonts w:ascii="Montserrat" w:hAnsi="Montserrat" w:cs="Arial"/>
                <w:b/>
                <w:caps/>
                <w:noProof/>
                <w:color w:val="0000FF"/>
                <w:sz w:val="14"/>
                <w:szCs w:val="14"/>
              </w:rPr>
              <w:t>08 DE DICIEMBRE DE 2025</w:t>
            </w:r>
          </w:p>
          <w:p w14:paraId="0C579ABB" w14:textId="77777777" w:rsidR="00272D39" w:rsidRPr="005B16D2" w:rsidRDefault="00272D39"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7D7A5CB" w14:textId="77777777" w:rsidR="00272D39" w:rsidRPr="005B16D2" w:rsidRDefault="00272D39" w:rsidP="00FA4859">
            <w:pPr>
              <w:jc w:val="both"/>
              <w:rPr>
                <w:rFonts w:ascii="Montserrat" w:eastAsia="Arial" w:hAnsi="Montserrat" w:cs="Arial"/>
                <w:sz w:val="14"/>
                <w:szCs w:val="14"/>
              </w:rPr>
            </w:pPr>
          </w:p>
          <w:p w14:paraId="47001684" w14:textId="77777777" w:rsidR="00272D39" w:rsidRPr="005B16D2" w:rsidRDefault="00272D39"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077D1D72" w14:textId="77777777" w:rsidR="00272D39" w:rsidRPr="005B16D2" w:rsidRDefault="00272D39" w:rsidP="00FA4859">
      <w:pPr>
        <w:spacing w:after="0" w:line="240" w:lineRule="auto"/>
        <w:jc w:val="both"/>
        <w:rPr>
          <w:rFonts w:ascii="Montserrat" w:eastAsia="Arial" w:hAnsi="Montserrat" w:cs="Arial"/>
          <w:sz w:val="18"/>
          <w:szCs w:val="18"/>
        </w:rPr>
      </w:pPr>
    </w:p>
    <w:p w14:paraId="65DF65BE"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464F273B" w14:textId="77777777" w:rsidR="00272D39" w:rsidRPr="0007347B" w:rsidRDefault="00272D39"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272D39" w:rsidRPr="005B16D2" w14:paraId="0191E90A" w14:textId="77777777" w:rsidTr="0007347B">
        <w:trPr>
          <w:trHeight w:val="2080"/>
          <w:jc w:val="center"/>
        </w:trPr>
        <w:tc>
          <w:tcPr>
            <w:tcW w:w="7366" w:type="dxa"/>
          </w:tcPr>
          <w:p w14:paraId="65A0C9EA" w14:textId="77777777" w:rsidR="00272D39" w:rsidRPr="005B16D2" w:rsidRDefault="00272D39" w:rsidP="00FA4859">
            <w:pPr>
              <w:jc w:val="both"/>
              <w:rPr>
                <w:rFonts w:ascii="Montserrat" w:eastAsia="Arial" w:hAnsi="Montserrat" w:cs="Arial"/>
                <w:sz w:val="18"/>
                <w:szCs w:val="18"/>
              </w:rPr>
            </w:pPr>
          </w:p>
          <w:p w14:paraId="646EFAC9" w14:textId="77777777" w:rsidR="00272D39" w:rsidRPr="005B16D2" w:rsidRDefault="00272D39"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1097D6A0" w14:textId="77777777" w:rsidR="00272D39" w:rsidRPr="005B16D2" w:rsidRDefault="00272D39"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2C11774B" w14:textId="77777777" w:rsidR="00272D39" w:rsidRPr="005B16D2" w:rsidRDefault="00272D39" w:rsidP="00FA4859">
            <w:pPr>
              <w:jc w:val="center"/>
              <w:rPr>
                <w:rFonts w:ascii="Montserrat" w:eastAsia="Arial" w:hAnsi="Montserrat" w:cs="Arial"/>
                <w:b/>
                <w:sz w:val="18"/>
                <w:szCs w:val="18"/>
              </w:rPr>
            </w:pPr>
          </w:p>
          <w:p w14:paraId="351A3071" w14:textId="77777777" w:rsidR="00272D39" w:rsidRDefault="00272D39"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48C141BB" w14:textId="77777777" w:rsidR="00272D39" w:rsidRPr="00F71E56" w:rsidRDefault="00272D39" w:rsidP="00FA4859">
            <w:pPr>
              <w:jc w:val="center"/>
              <w:rPr>
                <w:rFonts w:ascii="Montserrat" w:eastAsia="Arial" w:hAnsi="Montserrat" w:cs="Arial"/>
                <w:b/>
                <w:sz w:val="6"/>
                <w:szCs w:val="6"/>
              </w:rPr>
            </w:pPr>
          </w:p>
          <w:p w14:paraId="3903853E" w14:textId="77777777" w:rsidR="00272D39" w:rsidRPr="005B16D2" w:rsidRDefault="00272D39"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71B5AFD" w14:textId="77777777" w:rsidR="00272D39" w:rsidRPr="005B16D2" w:rsidRDefault="00272D39"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EO-XX149-2025</w:t>
            </w:r>
          </w:p>
          <w:p w14:paraId="4F7E6FFB" w14:textId="77777777" w:rsidR="00272D39" w:rsidRPr="005B16D2" w:rsidRDefault="00272D39"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409AC261" w14:textId="77777777" w:rsidR="00272D39" w:rsidRDefault="00272D39"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1.- CONSTRUCCIÓN DE TECHO FIRME, EN LA LOCALIDAD YAXE, MUNICIPIO YAXE, 2.- CONSTRUCCIÓN DE TECHO FIRME, EN LA LOCALIDAD PAREDÓN AMARILLO, MUNICIPIO COATECAS ALTAS, 3.- CONSTRUCCIÓN DE TECHO FIRME, EN LA LOCALIDAD SAN FRANCISCO TELIXTLAHUACA, MUNICIPIO SAN FRANCISCO TELIXTLAHUACA</w:t>
            </w:r>
            <w:r>
              <w:rPr>
                <w:rFonts w:ascii="Montserrat" w:hAnsi="Montserrat" w:cs="Courier New"/>
                <w:b/>
                <w:noProof/>
                <w:color w:val="0000FF"/>
                <w:sz w:val="14"/>
                <w:szCs w:val="14"/>
              </w:rPr>
              <w:t xml:space="preserve"> EN EL ESTADO DE OAXACA.</w:t>
            </w:r>
          </w:p>
          <w:p w14:paraId="0C1FE70C" w14:textId="77777777" w:rsidR="00272D39" w:rsidRPr="005B16D2" w:rsidRDefault="00272D39" w:rsidP="00F71E56">
            <w:pPr>
              <w:jc w:val="both"/>
              <w:rPr>
                <w:rFonts w:ascii="Montserrat" w:eastAsia="Arial" w:hAnsi="Montserrat" w:cs="Arial"/>
                <w:sz w:val="18"/>
                <w:szCs w:val="18"/>
              </w:rPr>
            </w:pPr>
          </w:p>
          <w:p w14:paraId="3EEF68BD" w14:textId="77777777" w:rsidR="00272D39" w:rsidRPr="005B16D2" w:rsidRDefault="00272D39"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55A5D7F5" w14:textId="77777777" w:rsidR="00272D39" w:rsidRDefault="00272D39" w:rsidP="00FA4859">
      <w:pPr>
        <w:spacing w:after="0" w:line="240" w:lineRule="auto"/>
        <w:jc w:val="both"/>
        <w:rPr>
          <w:rFonts w:ascii="Montserrat" w:eastAsia="Arial" w:hAnsi="Montserrat" w:cs="Arial"/>
          <w:b/>
          <w:sz w:val="18"/>
          <w:szCs w:val="18"/>
        </w:rPr>
      </w:pPr>
    </w:p>
    <w:p w14:paraId="565ABC1A" w14:textId="77777777" w:rsidR="00272D39" w:rsidRPr="005B16D2" w:rsidRDefault="00272D3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1EF1E8A" w14:textId="77777777" w:rsidR="00272D39" w:rsidRPr="005B16D2" w:rsidRDefault="00272D39" w:rsidP="00FA4859">
      <w:pPr>
        <w:spacing w:after="0" w:line="240" w:lineRule="auto"/>
        <w:jc w:val="both"/>
        <w:rPr>
          <w:rFonts w:ascii="Montserrat" w:eastAsia="Arial" w:hAnsi="Montserrat" w:cs="Arial"/>
          <w:b/>
          <w:sz w:val="18"/>
          <w:szCs w:val="18"/>
          <w:highlight w:val="white"/>
        </w:rPr>
      </w:pPr>
    </w:p>
    <w:p w14:paraId="7D737FF4" w14:textId="77777777" w:rsidR="00272D39" w:rsidRPr="005B16D2" w:rsidRDefault="00272D3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3009C2A" w14:textId="77777777" w:rsidR="00272D39" w:rsidRPr="005B16D2" w:rsidRDefault="00272D39" w:rsidP="00FA4859">
      <w:pPr>
        <w:spacing w:after="0" w:line="240" w:lineRule="auto"/>
        <w:jc w:val="both"/>
        <w:rPr>
          <w:rFonts w:ascii="Montserrat" w:eastAsia="Arial" w:hAnsi="Montserrat" w:cs="Arial"/>
          <w:b/>
          <w:sz w:val="18"/>
          <w:szCs w:val="18"/>
          <w:highlight w:val="white"/>
        </w:rPr>
      </w:pPr>
    </w:p>
    <w:p w14:paraId="5973E015" w14:textId="77777777" w:rsidR="00272D39" w:rsidRPr="005B16D2" w:rsidRDefault="00272D3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4D6863E3" w14:textId="77777777" w:rsidR="00272D39" w:rsidRPr="005B16D2" w:rsidRDefault="00272D3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38CCE8A3"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w:t>
      </w:r>
      <w:r w:rsidRPr="005B16D2">
        <w:rPr>
          <w:rFonts w:ascii="Montserrat" w:eastAsia="Arial" w:hAnsi="Montserrat" w:cs="Arial"/>
          <w:sz w:val="18"/>
          <w:szCs w:val="18"/>
        </w:rPr>
        <w:lastRenderedPageBreak/>
        <w:t xml:space="preserve">separadores). Se deberán usar preferentemente los formatos que la Convocante proporcione y en caso de usar otros, éstos deberán cumplir con cada uno de los elementos de fondo requeridos. </w:t>
      </w:r>
    </w:p>
    <w:p w14:paraId="280581A5" w14:textId="77777777" w:rsidR="00272D39" w:rsidRPr="005B16D2" w:rsidRDefault="00272D39" w:rsidP="00FA4859">
      <w:pPr>
        <w:spacing w:after="0" w:line="240" w:lineRule="auto"/>
        <w:jc w:val="both"/>
        <w:rPr>
          <w:rFonts w:ascii="Montserrat" w:eastAsia="Arial" w:hAnsi="Montserrat" w:cs="Arial"/>
          <w:sz w:val="18"/>
          <w:szCs w:val="18"/>
          <w:highlight w:val="green"/>
        </w:rPr>
      </w:pPr>
    </w:p>
    <w:p w14:paraId="764B54E7"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43052A70" w14:textId="77777777" w:rsidR="00272D39" w:rsidRPr="005B16D2" w:rsidRDefault="00272D39" w:rsidP="00FA4859">
      <w:pPr>
        <w:spacing w:after="0" w:line="240" w:lineRule="auto"/>
        <w:jc w:val="both"/>
        <w:rPr>
          <w:rFonts w:ascii="Montserrat" w:eastAsia="Arial" w:hAnsi="Montserrat" w:cs="Arial"/>
          <w:sz w:val="18"/>
          <w:szCs w:val="18"/>
        </w:rPr>
      </w:pPr>
    </w:p>
    <w:p w14:paraId="3839E2BB"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FBBE3D2" w14:textId="77777777" w:rsidR="00272D39" w:rsidRPr="005B16D2" w:rsidRDefault="00272D39" w:rsidP="00FA4859">
      <w:pPr>
        <w:spacing w:after="0" w:line="240" w:lineRule="auto"/>
        <w:jc w:val="both"/>
        <w:rPr>
          <w:rFonts w:ascii="Montserrat" w:eastAsia="Arial" w:hAnsi="Montserrat" w:cs="Arial"/>
          <w:sz w:val="18"/>
          <w:szCs w:val="18"/>
        </w:rPr>
      </w:pPr>
    </w:p>
    <w:p w14:paraId="061FB87F"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09F5A560" w14:textId="77777777" w:rsidR="00272D39" w:rsidRPr="005B16D2" w:rsidRDefault="00272D39" w:rsidP="00FA4859">
      <w:pPr>
        <w:spacing w:after="0" w:line="240" w:lineRule="auto"/>
        <w:jc w:val="both"/>
        <w:rPr>
          <w:rFonts w:ascii="Montserrat" w:eastAsia="Arial" w:hAnsi="Montserrat" w:cs="Arial"/>
          <w:sz w:val="18"/>
          <w:szCs w:val="18"/>
        </w:rPr>
      </w:pPr>
    </w:p>
    <w:p w14:paraId="2FD6010F"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3FF3643B" w14:textId="77777777" w:rsidR="00272D39" w:rsidRPr="005B16D2" w:rsidRDefault="00272D39" w:rsidP="00FA4859">
      <w:pPr>
        <w:spacing w:after="0" w:line="240" w:lineRule="auto"/>
        <w:jc w:val="both"/>
        <w:rPr>
          <w:rFonts w:ascii="Montserrat" w:eastAsia="Arial" w:hAnsi="Montserrat" w:cs="Arial"/>
          <w:sz w:val="18"/>
          <w:szCs w:val="18"/>
        </w:rPr>
      </w:pPr>
    </w:p>
    <w:p w14:paraId="775905B8" w14:textId="77777777" w:rsidR="00272D39" w:rsidRPr="005B16D2" w:rsidRDefault="00272D39"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2D3D5F54" w14:textId="77777777" w:rsidR="00272D39" w:rsidRPr="005B16D2" w:rsidRDefault="00272D39" w:rsidP="00FA4859">
      <w:pPr>
        <w:spacing w:after="0" w:line="240" w:lineRule="auto"/>
        <w:jc w:val="both"/>
        <w:rPr>
          <w:rFonts w:ascii="Montserrat" w:eastAsia="Arial" w:hAnsi="Montserrat" w:cs="Arial"/>
          <w:b/>
          <w:sz w:val="18"/>
          <w:szCs w:val="18"/>
        </w:rPr>
      </w:pPr>
    </w:p>
    <w:p w14:paraId="267EDA2E" w14:textId="77777777" w:rsidR="00272D39" w:rsidRPr="005B16D2" w:rsidRDefault="00272D39"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6B84E72E" w14:textId="77777777" w:rsidR="00272D39" w:rsidRPr="005B16D2" w:rsidRDefault="00272D39"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272D39" w:rsidRPr="005B16D2" w14:paraId="7E49D86F" w14:textId="77777777" w:rsidTr="003C327F">
        <w:trPr>
          <w:trHeight w:val="515"/>
        </w:trPr>
        <w:tc>
          <w:tcPr>
            <w:tcW w:w="1140" w:type="dxa"/>
            <w:vAlign w:val="center"/>
          </w:tcPr>
          <w:p w14:paraId="64A5D30F" w14:textId="77777777" w:rsidR="00272D39" w:rsidRPr="005B16D2" w:rsidRDefault="00272D39"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89ED053" w14:textId="77777777" w:rsidR="00272D39" w:rsidRPr="005B16D2" w:rsidRDefault="00272D39"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0FAACCE2" w14:textId="77777777" w:rsidR="00272D39" w:rsidRPr="005B16D2" w:rsidRDefault="00272D39" w:rsidP="00FA4859">
            <w:pPr>
              <w:ind w:left="122" w:right="190"/>
              <w:jc w:val="both"/>
              <w:rPr>
                <w:rFonts w:ascii="Montserrat" w:eastAsia="Arial" w:hAnsi="Montserrat" w:cs="Arial"/>
                <w:b/>
                <w:sz w:val="10"/>
                <w:szCs w:val="10"/>
              </w:rPr>
            </w:pPr>
          </w:p>
          <w:p w14:paraId="2682AD94" w14:textId="77777777" w:rsidR="00272D39" w:rsidRPr="005B16D2" w:rsidRDefault="00272D39"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272D39" w:rsidRPr="005B16D2" w14:paraId="015D707A" w14:textId="77777777" w:rsidTr="003C327F">
        <w:trPr>
          <w:trHeight w:val="515"/>
        </w:trPr>
        <w:tc>
          <w:tcPr>
            <w:tcW w:w="1140" w:type="dxa"/>
            <w:vAlign w:val="center"/>
          </w:tcPr>
          <w:p w14:paraId="72011A13" w14:textId="77777777" w:rsidR="00272D39" w:rsidRPr="005B16D2" w:rsidRDefault="00272D39"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2F523F91" w14:textId="77777777" w:rsidR="00272D39" w:rsidRPr="005B16D2" w:rsidRDefault="00272D39"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272D39" w:rsidRPr="005B16D2" w14:paraId="5F8BA395" w14:textId="77777777" w:rsidTr="003E2E20">
        <w:trPr>
          <w:trHeight w:val="2729"/>
        </w:trPr>
        <w:tc>
          <w:tcPr>
            <w:tcW w:w="1140" w:type="dxa"/>
            <w:vAlign w:val="center"/>
          </w:tcPr>
          <w:p w14:paraId="78B0A0C7" w14:textId="77777777" w:rsidR="00272D39" w:rsidRPr="005B16D2" w:rsidRDefault="00272D39"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2B14F5CB" w14:textId="77777777" w:rsidR="00272D39" w:rsidRPr="005B16D2" w:rsidRDefault="00272D39"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E2649BB" w14:textId="77777777" w:rsidR="00272D39" w:rsidRPr="005B16D2" w:rsidRDefault="00272D39" w:rsidP="00FA4859">
            <w:pPr>
              <w:ind w:left="122" w:right="190"/>
              <w:jc w:val="both"/>
              <w:rPr>
                <w:rFonts w:ascii="Montserrat" w:eastAsia="Arial" w:hAnsi="Montserrat" w:cs="Arial"/>
                <w:sz w:val="8"/>
                <w:szCs w:val="8"/>
              </w:rPr>
            </w:pPr>
          </w:p>
          <w:p w14:paraId="7DE774BB" w14:textId="77777777" w:rsidR="00272D39" w:rsidRPr="005B16D2" w:rsidRDefault="00272D39"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3376160E" w14:textId="77777777" w:rsidR="00272D39" w:rsidRPr="005B16D2" w:rsidRDefault="00272D39" w:rsidP="00FA4859">
            <w:pPr>
              <w:ind w:left="122" w:right="190"/>
              <w:jc w:val="both"/>
              <w:rPr>
                <w:rFonts w:ascii="Montserrat" w:eastAsia="Arial" w:hAnsi="Montserrat" w:cs="Arial"/>
                <w:color w:val="FF0000"/>
                <w:sz w:val="8"/>
                <w:szCs w:val="8"/>
              </w:rPr>
            </w:pPr>
          </w:p>
          <w:p w14:paraId="5438F51F" w14:textId="77777777" w:rsidR="00272D39" w:rsidRDefault="00272D3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28207E87" w14:textId="77777777" w:rsidR="00272D39" w:rsidRPr="003E2E20" w:rsidRDefault="00272D39" w:rsidP="00FA4859">
            <w:pPr>
              <w:ind w:left="122" w:right="190"/>
              <w:jc w:val="both"/>
              <w:rPr>
                <w:rFonts w:ascii="Montserrat" w:eastAsia="Arial" w:hAnsi="Montserrat" w:cs="Arial"/>
                <w:sz w:val="6"/>
                <w:szCs w:val="6"/>
              </w:rPr>
            </w:pPr>
          </w:p>
          <w:p w14:paraId="01A2D9D6" w14:textId="77777777" w:rsidR="00272D39" w:rsidRPr="005B16D2" w:rsidRDefault="00272D39"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272D39" w:rsidRPr="005B16D2" w14:paraId="6ABF987E" w14:textId="77777777" w:rsidTr="003C327F">
        <w:trPr>
          <w:trHeight w:val="515"/>
        </w:trPr>
        <w:tc>
          <w:tcPr>
            <w:tcW w:w="1140" w:type="dxa"/>
            <w:vAlign w:val="center"/>
          </w:tcPr>
          <w:p w14:paraId="0B0F77DB" w14:textId="77777777" w:rsidR="00272D39" w:rsidRPr="005B16D2" w:rsidRDefault="00272D39"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6B75BAA3" w14:textId="77777777" w:rsidR="00272D39" w:rsidRPr="005B16D2" w:rsidRDefault="00272D39"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1E85F441" w14:textId="77777777" w:rsidR="00272D39" w:rsidRPr="005B16D2" w:rsidRDefault="00272D39" w:rsidP="00FA4859">
            <w:pPr>
              <w:ind w:left="122" w:right="190"/>
              <w:jc w:val="both"/>
              <w:rPr>
                <w:rFonts w:ascii="Montserrat" w:eastAsia="Arial" w:hAnsi="Montserrat" w:cs="Arial"/>
                <w:sz w:val="6"/>
                <w:szCs w:val="6"/>
              </w:rPr>
            </w:pPr>
          </w:p>
          <w:p w14:paraId="13F830F7" w14:textId="77777777" w:rsidR="00272D39" w:rsidRPr="005B16D2" w:rsidRDefault="00272D3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337B34EB" w14:textId="77777777" w:rsidR="00272D39" w:rsidRPr="005B16D2" w:rsidRDefault="00272D39" w:rsidP="00FA4859">
            <w:pPr>
              <w:ind w:left="122" w:right="190"/>
              <w:jc w:val="both"/>
              <w:rPr>
                <w:rFonts w:ascii="Montserrat" w:eastAsia="Arial" w:hAnsi="Montserrat" w:cs="Arial"/>
                <w:sz w:val="6"/>
                <w:szCs w:val="6"/>
              </w:rPr>
            </w:pPr>
          </w:p>
          <w:p w14:paraId="18A9F643" w14:textId="77777777" w:rsidR="00272D39" w:rsidRPr="005B16D2" w:rsidRDefault="00272D3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4B59287A" w14:textId="77777777" w:rsidR="00272D39" w:rsidRPr="005B16D2" w:rsidRDefault="00272D39" w:rsidP="00FA4859">
            <w:pPr>
              <w:ind w:left="122" w:right="190"/>
              <w:jc w:val="both"/>
              <w:rPr>
                <w:rFonts w:ascii="Montserrat" w:eastAsia="Arial" w:hAnsi="Montserrat" w:cs="Arial"/>
                <w:sz w:val="6"/>
                <w:szCs w:val="6"/>
              </w:rPr>
            </w:pPr>
          </w:p>
          <w:p w14:paraId="3672BCBE" w14:textId="77777777" w:rsidR="00272D39" w:rsidRPr="005B16D2" w:rsidRDefault="00272D39"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272D39" w:rsidRPr="005B16D2" w14:paraId="53D85CAE" w14:textId="77777777" w:rsidTr="004B62D0">
        <w:trPr>
          <w:trHeight w:val="330"/>
        </w:trPr>
        <w:tc>
          <w:tcPr>
            <w:tcW w:w="1140" w:type="dxa"/>
            <w:vMerge w:val="restart"/>
            <w:vAlign w:val="center"/>
          </w:tcPr>
          <w:p w14:paraId="534A00F3" w14:textId="77777777" w:rsidR="00272D39" w:rsidRPr="005B16D2" w:rsidRDefault="00272D39"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591348B0" w14:textId="77777777" w:rsidR="00272D39" w:rsidRPr="005B16D2" w:rsidRDefault="00272D3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272D39" w:rsidRPr="005B16D2" w14:paraId="108A4EB4" w14:textId="77777777" w:rsidTr="003C327F">
        <w:trPr>
          <w:trHeight w:val="330"/>
        </w:trPr>
        <w:tc>
          <w:tcPr>
            <w:tcW w:w="1140" w:type="dxa"/>
            <w:vMerge/>
            <w:vAlign w:val="center"/>
          </w:tcPr>
          <w:p w14:paraId="2E6869C3" w14:textId="77777777" w:rsidR="00272D39" w:rsidRPr="005B16D2" w:rsidRDefault="00272D39" w:rsidP="00FA4859">
            <w:pPr>
              <w:jc w:val="center"/>
              <w:rPr>
                <w:rFonts w:ascii="Montserrat" w:eastAsia="Arial" w:hAnsi="Montserrat" w:cs="Arial"/>
                <w:b/>
                <w:sz w:val="18"/>
                <w:szCs w:val="18"/>
              </w:rPr>
            </w:pPr>
          </w:p>
        </w:tc>
        <w:tc>
          <w:tcPr>
            <w:tcW w:w="8353" w:type="dxa"/>
          </w:tcPr>
          <w:p w14:paraId="76AE1C8D" w14:textId="77777777" w:rsidR="00272D39" w:rsidRPr="005B16D2" w:rsidRDefault="00272D39"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272D39" w:rsidRPr="005B16D2" w14:paraId="70E0F1A5" w14:textId="77777777" w:rsidTr="004B62D0">
        <w:trPr>
          <w:trHeight w:val="1463"/>
        </w:trPr>
        <w:tc>
          <w:tcPr>
            <w:tcW w:w="1140" w:type="dxa"/>
            <w:vMerge w:val="restart"/>
            <w:vAlign w:val="center"/>
          </w:tcPr>
          <w:p w14:paraId="24F9FE13" w14:textId="77777777" w:rsidR="00272D39" w:rsidRPr="005B16D2" w:rsidRDefault="00272D39"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2594D899" w14:textId="77777777" w:rsidR="00272D39" w:rsidRPr="005B16D2" w:rsidRDefault="00272D39"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5A463A2D" w14:textId="77777777" w:rsidR="00272D39" w:rsidRPr="005B16D2" w:rsidRDefault="00272D39" w:rsidP="00FA4859">
            <w:pPr>
              <w:ind w:left="122" w:right="190"/>
              <w:jc w:val="both"/>
              <w:rPr>
                <w:rFonts w:ascii="Montserrat" w:eastAsia="Arial" w:hAnsi="Montserrat" w:cs="Arial"/>
                <w:sz w:val="6"/>
                <w:szCs w:val="6"/>
                <w:highlight w:val="white"/>
              </w:rPr>
            </w:pPr>
          </w:p>
          <w:p w14:paraId="5332ACF5" w14:textId="77777777" w:rsidR="00272D39" w:rsidRPr="005B16D2" w:rsidRDefault="00272D3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A222053" w14:textId="77777777" w:rsidR="00272D39" w:rsidRPr="005B16D2" w:rsidRDefault="00272D39" w:rsidP="007B711B">
            <w:pPr>
              <w:pBdr>
                <w:top w:val="nil"/>
                <w:left w:val="nil"/>
                <w:bottom w:val="nil"/>
                <w:right w:val="nil"/>
                <w:between w:val="nil"/>
              </w:pBdr>
              <w:ind w:left="842" w:right="190"/>
              <w:jc w:val="both"/>
              <w:rPr>
                <w:rFonts w:ascii="Montserrat" w:hAnsi="Montserrat"/>
                <w:color w:val="000000"/>
                <w:sz w:val="6"/>
                <w:szCs w:val="6"/>
                <w:highlight w:val="white"/>
              </w:rPr>
            </w:pPr>
          </w:p>
          <w:p w14:paraId="6A3EEA83" w14:textId="77777777" w:rsidR="00272D39" w:rsidRPr="005B16D2" w:rsidRDefault="00272D3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0AB7A60B" w14:textId="77777777" w:rsidR="00272D39" w:rsidRPr="005B16D2" w:rsidRDefault="00272D39" w:rsidP="007B711B">
            <w:pPr>
              <w:pBdr>
                <w:top w:val="nil"/>
                <w:left w:val="nil"/>
                <w:bottom w:val="nil"/>
                <w:right w:val="nil"/>
                <w:between w:val="nil"/>
              </w:pBdr>
              <w:ind w:right="190"/>
              <w:jc w:val="both"/>
              <w:rPr>
                <w:rFonts w:ascii="Montserrat" w:hAnsi="Montserrat"/>
                <w:color w:val="000000"/>
                <w:sz w:val="6"/>
                <w:szCs w:val="6"/>
                <w:highlight w:val="white"/>
              </w:rPr>
            </w:pPr>
          </w:p>
          <w:p w14:paraId="4269B08A" w14:textId="77777777" w:rsidR="00272D39" w:rsidRPr="005B16D2" w:rsidRDefault="00272D3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6BA66EFA" w14:textId="77777777" w:rsidR="00272D39" w:rsidRPr="005B16D2" w:rsidRDefault="00272D39" w:rsidP="007B711B">
            <w:pPr>
              <w:pBdr>
                <w:top w:val="nil"/>
                <w:left w:val="nil"/>
                <w:bottom w:val="nil"/>
                <w:right w:val="nil"/>
                <w:between w:val="nil"/>
              </w:pBdr>
              <w:ind w:right="190"/>
              <w:jc w:val="both"/>
              <w:rPr>
                <w:rFonts w:ascii="Montserrat" w:hAnsi="Montserrat"/>
                <w:color w:val="000000"/>
                <w:sz w:val="6"/>
                <w:szCs w:val="6"/>
                <w:highlight w:val="white"/>
              </w:rPr>
            </w:pPr>
          </w:p>
          <w:p w14:paraId="6AFC6CA5" w14:textId="77777777" w:rsidR="00272D39" w:rsidRPr="005B16D2" w:rsidRDefault="00272D3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272D39" w:rsidRPr="005B16D2" w14:paraId="0FC46FEC" w14:textId="77777777" w:rsidTr="004B62D0">
        <w:trPr>
          <w:trHeight w:val="409"/>
        </w:trPr>
        <w:tc>
          <w:tcPr>
            <w:tcW w:w="1140" w:type="dxa"/>
            <w:vMerge/>
            <w:vAlign w:val="center"/>
          </w:tcPr>
          <w:p w14:paraId="00A342F4" w14:textId="77777777" w:rsidR="00272D39" w:rsidRPr="005B16D2" w:rsidRDefault="00272D39" w:rsidP="00FA4859">
            <w:pPr>
              <w:jc w:val="center"/>
              <w:rPr>
                <w:rFonts w:ascii="Montserrat" w:eastAsia="Arial" w:hAnsi="Montserrat" w:cs="Arial"/>
                <w:b/>
                <w:sz w:val="18"/>
                <w:szCs w:val="18"/>
              </w:rPr>
            </w:pPr>
          </w:p>
        </w:tc>
        <w:tc>
          <w:tcPr>
            <w:tcW w:w="8353" w:type="dxa"/>
          </w:tcPr>
          <w:p w14:paraId="124C2F6F" w14:textId="77777777" w:rsidR="00272D39" w:rsidRPr="005B16D2" w:rsidRDefault="00272D39"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272D39" w:rsidRPr="005B16D2" w14:paraId="4716D45D" w14:textId="77777777" w:rsidTr="003C327F">
        <w:trPr>
          <w:trHeight w:val="515"/>
        </w:trPr>
        <w:tc>
          <w:tcPr>
            <w:tcW w:w="1140" w:type="dxa"/>
            <w:vAlign w:val="center"/>
          </w:tcPr>
          <w:p w14:paraId="7E06715B" w14:textId="77777777" w:rsidR="00272D39" w:rsidRPr="005B16D2" w:rsidRDefault="00272D39"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5837B697" w14:textId="77777777" w:rsidR="00272D39" w:rsidRPr="00C81D07" w:rsidRDefault="00272D39"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6C64B11E" w14:textId="77777777" w:rsidR="00272D39" w:rsidRPr="00C2645B" w:rsidRDefault="00272D39"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6DEBCC2C" w14:textId="77777777" w:rsidR="00272D39" w:rsidRPr="00544D6C" w:rsidRDefault="00272D39"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0A04B2FE" w14:textId="77777777" w:rsidR="00272D39" w:rsidRPr="00C81D07" w:rsidRDefault="00272D39" w:rsidP="00544D6C">
            <w:pPr>
              <w:pBdr>
                <w:top w:val="nil"/>
                <w:left w:val="nil"/>
                <w:bottom w:val="nil"/>
                <w:right w:val="nil"/>
                <w:between w:val="nil"/>
              </w:pBdr>
              <w:ind w:left="1296" w:hanging="425"/>
              <w:jc w:val="both"/>
              <w:rPr>
                <w:rFonts w:ascii="Montserrat" w:hAnsi="Montserrat"/>
                <w:sz w:val="6"/>
                <w:szCs w:val="6"/>
              </w:rPr>
            </w:pPr>
          </w:p>
          <w:p w14:paraId="71536940" w14:textId="77777777" w:rsidR="00272D39" w:rsidRPr="00544D6C" w:rsidRDefault="00272D39"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27F9B82F" w14:textId="77777777" w:rsidR="00272D39" w:rsidRPr="00562E04" w:rsidRDefault="00272D39" w:rsidP="00FA4859">
            <w:pPr>
              <w:pBdr>
                <w:top w:val="nil"/>
                <w:left w:val="nil"/>
                <w:bottom w:val="nil"/>
                <w:right w:val="nil"/>
                <w:between w:val="nil"/>
              </w:pBdr>
              <w:ind w:left="1133"/>
              <w:jc w:val="both"/>
              <w:rPr>
                <w:rFonts w:ascii="Montserrat" w:eastAsia="Arial" w:hAnsi="Montserrat" w:cs="Arial"/>
                <w:color w:val="FF0000"/>
                <w:sz w:val="6"/>
                <w:szCs w:val="6"/>
              </w:rPr>
            </w:pPr>
          </w:p>
          <w:p w14:paraId="321BA756" w14:textId="77777777" w:rsidR="00272D39" w:rsidRPr="001C5342" w:rsidRDefault="00272D39" w:rsidP="00FA4859">
            <w:pPr>
              <w:pBdr>
                <w:top w:val="nil"/>
                <w:left w:val="nil"/>
                <w:bottom w:val="nil"/>
                <w:right w:val="nil"/>
                <w:between w:val="nil"/>
              </w:pBdr>
              <w:jc w:val="both"/>
              <w:rPr>
                <w:rFonts w:ascii="Montserrat" w:eastAsia="Arial" w:hAnsi="Montserrat" w:cs="Arial"/>
                <w:color w:val="FF0000"/>
                <w:sz w:val="6"/>
                <w:szCs w:val="6"/>
              </w:rPr>
            </w:pPr>
          </w:p>
          <w:p w14:paraId="69EF53EC" w14:textId="77777777" w:rsidR="00272D39" w:rsidRPr="00562E04" w:rsidRDefault="00272D39" w:rsidP="00FA4859">
            <w:pPr>
              <w:pBdr>
                <w:top w:val="nil"/>
                <w:left w:val="nil"/>
                <w:bottom w:val="nil"/>
                <w:right w:val="nil"/>
                <w:between w:val="nil"/>
              </w:pBdr>
              <w:jc w:val="both"/>
              <w:rPr>
                <w:rFonts w:ascii="Montserrat" w:eastAsia="Arial" w:hAnsi="Montserrat" w:cs="Arial"/>
                <w:color w:val="FF0000"/>
                <w:sz w:val="6"/>
                <w:szCs w:val="6"/>
              </w:rPr>
            </w:pPr>
          </w:p>
          <w:p w14:paraId="1D738218" w14:textId="77777777" w:rsidR="00272D39" w:rsidRPr="00562E04" w:rsidRDefault="00272D39"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735281C5" w14:textId="77777777" w:rsidR="00272D39" w:rsidRPr="00562E04" w:rsidRDefault="00272D39"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w:t>
            </w:r>
            <w:r w:rsidRPr="00562E04">
              <w:rPr>
                <w:rFonts w:ascii="Montserrat" w:eastAsia="Arial" w:hAnsi="Montserrat" w:cs="Arial"/>
                <w:sz w:val="18"/>
                <w:szCs w:val="18"/>
              </w:rPr>
              <w:lastRenderedPageBreak/>
              <w:t>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3F496577" w14:textId="77777777" w:rsidR="00272D39" w:rsidRPr="00562E04" w:rsidRDefault="00272D39" w:rsidP="00DC7DD1">
            <w:pPr>
              <w:ind w:left="1133"/>
              <w:jc w:val="both"/>
              <w:rPr>
                <w:rFonts w:ascii="Montserrat" w:hAnsi="Montserrat"/>
                <w:sz w:val="6"/>
                <w:szCs w:val="6"/>
              </w:rPr>
            </w:pPr>
          </w:p>
          <w:p w14:paraId="7DC66CA7" w14:textId="77777777" w:rsidR="00272D39" w:rsidRPr="00562E04" w:rsidRDefault="00272D39"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40434E7C" w14:textId="77777777" w:rsidR="00272D39" w:rsidRPr="00562E04" w:rsidRDefault="00272D39" w:rsidP="004B62D0">
            <w:pPr>
              <w:pStyle w:val="Prrafodelista"/>
              <w:rPr>
                <w:rFonts w:ascii="Montserrat" w:hAnsi="Montserrat"/>
                <w:sz w:val="18"/>
                <w:szCs w:val="18"/>
              </w:rPr>
            </w:pPr>
          </w:p>
          <w:p w14:paraId="7126C2C9" w14:textId="77777777" w:rsidR="00272D39" w:rsidRPr="005B16D2" w:rsidRDefault="00272D39"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770B8DC1" w14:textId="77777777" w:rsidR="00272D39" w:rsidRPr="001C5342" w:rsidRDefault="00272D39"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14A2552" w14:textId="77777777" w:rsidR="00272D39" w:rsidRPr="005B16D2" w:rsidRDefault="00272D39"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6486662C" w14:textId="77777777" w:rsidR="00272D39" w:rsidRPr="001C5342" w:rsidRDefault="00272D39"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130A8658" w14:textId="77777777" w:rsidR="00272D39" w:rsidRPr="001C5342" w:rsidRDefault="00272D39" w:rsidP="001C5342">
            <w:pPr>
              <w:jc w:val="both"/>
              <w:rPr>
                <w:rFonts w:ascii="Montserrat" w:hAnsi="Montserrat" w:cs="Arial"/>
                <w:sz w:val="6"/>
                <w:szCs w:val="6"/>
              </w:rPr>
            </w:pPr>
          </w:p>
          <w:p w14:paraId="15D0A813" w14:textId="77777777" w:rsidR="00272D39" w:rsidRPr="005B16D2" w:rsidRDefault="00272D39"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00CCAD09" w14:textId="77777777" w:rsidR="00272D39" w:rsidRPr="005B16D2" w:rsidRDefault="00272D39"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272D39" w:rsidRPr="005B16D2" w14:paraId="1A42F408" w14:textId="77777777" w:rsidTr="003C327F">
        <w:trPr>
          <w:trHeight w:val="515"/>
        </w:trPr>
        <w:tc>
          <w:tcPr>
            <w:tcW w:w="1140" w:type="dxa"/>
            <w:vAlign w:val="center"/>
          </w:tcPr>
          <w:p w14:paraId="51DDC010" w14:textId="77777777" w:rsidR="00272D39" w:rsidRPr="005B16D2" w:rsidRDefault="00272D39"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431E07AB" w14:textId="77777777" w:rsidR="00272D39" w:rsidRPr="005B16D2" w:rsidRDefault="00272D39"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72190D80" w14:textId="77777777" w:rsidR="00272D39" w:rsidRPr="005B16D2" w:rsidRDefault="00272D39" w:rsidP="00FA4859">
            <w:pPr>
              <w:jc w:val="both"/>
              <w:rPr>
                <w:rFonts w:ascii="Montserrat" w:eastAsia="Arial" w:hAnsi="Montserrat" w:cs="Arial"/>
                <w:sz w:val="6"/>
                <w:szCs w:val="6"/>
                <w:highlight w:val="white"/>
              </w:rPr>
            </w:pPr>
          </w:p>
          <w:p w14:paraId="4627D44C" w14:textId="77777777" w:rsidR="00272D39" w:rsidRPr="005B16D2" w:rsidRDefault="00272D39"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01083790" w14:textId="77777777" w:rsidR="00272D39" w:rsidRPr="005B16D2" w:rsidRDefault="00272D39"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3483B85" w14:textId="77777777" w:rsidR="00272D39" w:rsidRPr="005B16D2" w:rsidRDefault="00272D39"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75203D99" w14:textId="77777777" w:rsidR="00272D39" w:rsidRPr="005B16D2" w:rsidRDefault="00272D39" w:rsidP="00FA4859">
            <w:pPr>
              <w:jc w:val="both"/>
              <w:rPr>
                <w:rFonts w:ascii="Montserrat" w:eastAsia="Arial" w:hAnsi="Montserrat" w:cs="Arial"/>
                <w:sz w:val="6"/>
                <w:szCs w:val="6"/>
                <w:highlight w:val="white"/>
              </w:rPr>
            </w:pPr>
          </w:p>
          <w:p w14:paraId="70E80B94" w14:textId="77777777" w:rsidR="00272D39" w:rsidRPr="005B16D2" w:rsidRDefault="00272D3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11113211" w14:textId="77777777" w:rsidR="00272D39" w:rsidRPr="005B16D2" w:rsidRDefault="00272D39" w:rsidP="00FA4859">
            <w:pPr>
              <w:jc w:val="both"/>
              <w:rPr>
                <w:rFonts w:ascii="Montserrat" w:eastAsia="Arial" w:hAnsi="Montserrat" w:cs="Arial"/>
                <w:sz w:val="6"/>
                <w:szCs w:val="6"/>
                <w:highlight w:val="white"/>
              </w:rPr>
            </w:pPr>
          </w:p>
          <w:p w14:paraId="5BBA6F0C" w14:textId="77777777" w:rsidR="00272D39" w:rsidRPr="005B16D2" w:rsidRDefault="00272D39"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272D39" w:rsidRPr="005B16D2" w14:paraId="763C6197" w14:textId="77777777" w:rsidTr="008A783F">
        <w:trPr>
          <w:trHeight w:val="268"/>
        </w:trPr>
        <w:tc>
          <w:tcPr>
            <w:tcW w:w="1140" w:type="dxa"/>
            <w:vAlign w:val="center"/>
          </w:tcPr>
          <w:p w14:paraId="15989420" w14:textId="77777777" w:rsidR="00272D39" w:rsidRPr="00D0741C" w:rsidRDefault="00272D39"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19775277" w14:textId="77777777" w:rsidR="00272D39" w:rsidRPr="00D0741C" w:rsidRDefault="00272D39"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11A3539C" w14:textId="77777777" w:rsidR="00272D39" w:rsidRPr="00D0741C" w:rsidRDefault="00272D39" w:rsidP="00FA4859">
            <w:pPr>
              <w:jc w:val="both"/>
              <w:rPr>
                <w:rFonts w:ascii="Montserrat" w:eastAsia="Arial" w:hAnsi="Montserrat" w:cs="Arial"/>
                <w:sz w:val="6"/>
                <w:szCs w:val="6"/>
              </w:rPr>
            </w:pPr>
          </w:p>
          <w:p w14:paraId="41CB39E0" w14:textId="77777777" w:rsidR="00272D39" w:rsidRPr="00D0741C" w:rsidRDefault="00272D39"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2C7814AD" w14:textId="77777777" w:rsidR="00272D39" w:rsidRPr="00D0741C" w:rsidRDefault="00272D39" w:rsidP="00DC7DD1">
            <w:pPr>
              <w:ind w:left="720"/>
              <w:jc w:val="both"/>
              <w:rPr>
                <w:rFonts w:ascii="Montserrat" w:hAnsi="Montserrat"/>
                <w:sz w:val="6"/>
                <w:szCs w:val="6"/>
              </w:rPr>
            </w:pPr>
          </w:p>
          <w:p w14:paraId="15BE0392" w14:textId="77777777" w:rsidR="00272D39" w:rsidRPr="00D0741C" w:rsidRDefault="00272D39"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59BBFE5" w14:textId="77777777" w:rsidR="00272D39" w:rsidRPr="00D0741C" w:rsidRDefault="00272D39" w:rsidP="00DC7DD1">
            <w:pPr>
              <w:ind w:left="720"/>
              <w:jc w:val="both"/>
              <w:rPr>
                <w:rFonts w:ascii="Montserrat" w:hAnsi="Montserrat"/>
                <w:sz w:val="6"/>
                <w:szCs w:val="6"/>
              </w:rPr>
            </w:pPr>
          </w:p>
          <w:p w14:paraId="331D9573" w14:textId="77777777" w:rsidR="00272D39" w:rsidRPr="00D0741C" w:rsidRDefault="00272D39" w:rsidP="00DC7DD1">
            <w:pPr>
              <w:jc w:val="both"/>
              <w:rPr>
                <w:rFonts w:ascii="Montserrat" w:hAnsi="Montserrat"/>
                <w:sz w:val="6"/>
                <w:szCs w:val="6"/>
              </w:rPr>
            </w:pPr>
          </w:p>
          <w:p w14:paraId="10FB2DC7" w14:textId="77777777" w:rsidR="00272D39" w:rsidRPr="00D0741C" w:rsidRDefault="00272D39"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0F17EC56" w14:textId="77777777" w:rsidR="00272D39" w:rsidRPr="00D0741C" w:rsidRDefault="00272D39" w:rsidP="007B711B">
            <w:pPr>
              <w:jc w:val="both"/>
              <w:rPr>
                <w:rFonts w:ascii="Montserrat" w:hAnsi="Montserrat"/>
                <w:sz w:val="6"/>
                <w:szCs w:val="6"/>
              </w:rPr>
            </w:pPr>
          </w:p>
          <w:p w14:paraId="23D245D5" w14:textId="77777777" w:rsidR="00272D39" w:rsidRPr="00D0741C" w:rsidRDefault="00272D39"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w:t>
            </w:r>
            <w:r w:rsidRPr="00D0741C">
              <w:rPr>
                <w:rFonts w:ascii="Montserrat" w:eastAsia="Arial" w:hAnsi="Montserrat" w:cs="Arial"/>
                <w:sz w:val="18"/>
                <w:szCs w:val="18"/>
              </w:rPr>
              <w:lastRenderedPageBreak/>
              <w:t>plazo no mayor a 5 años, previos a la fecha del inicio del procedimiento de contratación y estar vigente a la fecha de presentación de propuestas.</w:t>
            </w:r>
          </w:p>
          <w:p w14:paraId="54CDC4C2" w14:textId="77777777" w:rsidR="00272D39" w:rsidRPr="00D0741C" w:rsidRDefault="00272D39" w:rsidP="007B711B">
            <w:pPr>
              <w:jc w:val="both"/>
              <w:rPr>
                <w:rFonts w:ascii="Montserrat" w:hAnsi="Montserrat"/>
                <w:sz w:val="6"/>
                <w:szCs w:val="6"/>
              </w:rPr>
            </w:pPr>
          </w:p>
          <w:p w14:paraId="75023225" w14:textId="77777777" w:rsidR="00272D39" w:rsidRPr="00D0741C" w:rsidRDefault="00272D39"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704AB651" w14:textId="77777777" w:rsidR="00272D39" w:rsidRPr="00D0741C" w:rsidRDefault="00272D39" w:rsidP="00807160">
            <w:pPr>
              <w:pStyle w:val="Prrafodelista"/>
              <w:rPr>
                <w:rFonts w:ascii="Montserrat" w:hAnsi="Montserrat"/>
                <w:sz w:val="18"/>
                <w:szCs w:val="18"/>
              </w:rPr>
            </w:pPr>
          </w:p>
          <w:p w14:paraId="7D412B72" w14:textId="77777777" w:rsidR="00272D39" w:rsidRPr="00D0741C" w:rsidRDefault="00272D39"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482CB584" w14:textId="77777777" w:rsidR="00272D39" w:rsidRPr="00D0741C" w:rsidRDefault="00272D39" w:rsidP="005B16D2">
            <w:pPr>
              <w:ind w:left="720"/>
              <w:jc w:val="both"/>
              <w:rPr>
                <w:rFonts w:ascii="Montserrat" w:hAnsi="Montserrat"/>
                <w:sz w:val="18"/>
                <w:szCs w:val="18"/>
              </w:rPr>
            </w:pPr>
          </w:p>
        </w:tc>
      </w:tr>
      <w:tr w:rsidR="00272D39" w:rsidRPr="005B16D2" w14:paraId="0F1B7E11" w14:textId="77777777" w:rsidTr="003C327F">
        <w:trPr>
          <w:trHeight w:val="467"/>
        </w:trPr>
        <w:tc>
          <w:tcPr>
            <w:tcW w:w="1140" w:type="dxa"/>
            <w:vAlign w:val="center"/>
          </w:tcPr>
          <w:p w14:paraId="0578D97E" w14:textId="77777777" w:rsidR="00272D39" w:rsidRPr="005B16D2" w:rsidRDefault="00272D39"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083C5F2A" w14:textId="77777777" w:rsidR="00272D39" w:rsidRPr="005B16D2" w:rsidRDefault="00272D39"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272D39" w:rsidRPr="005B16D2" w14:paraId="1FAF39E3" w14:textId="77777777" w:rsidTr="003C327F">
        <w:tc>
          <w:tcPr>
            <w:tcW w:w="1140" w:type="dxa"/>
            <w:vAlign w:val="center"/>
          </w:tcPr>
          <w:p w14:paraId="2CC0014F" w14:textId="77777777" w:rsidR="00272D39" w:rsidRPr="005B16D2" w:rsidRDefault="00272D39"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5CFEF0D7" w14:textId="77777777" w:rsidR="00272D39" w:rsidRPr="005B16D2" w:rsidRDefault="00272D39"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3B6A4A56" w14:textId="77777777" w:rsidR="00272D39" w:rsidRPr="005B16D2" w:rsidRDefault="00272D39" w:rsidP="007B711B">
            <w:pPr>
              <w:pBdr>
                <w:top w:val="nil"/>
                <w:left w:val="nil"/>
                <w:bottom w:val="nil"/>
                <w:right w:val="nil"/>
                <w:between w:val="nil"/>
              </w:pBdr>
              <w:ind w:left="842" w:right="190"/>
              <w:jc w:val="both"/>
              <w:rPr>
                <w:rFonts w:ascii="Montserrat" w:hAnsi="Montserrat"/>
                <w:sz w:val="6"/>
                <w:szCs w:val="6"/>
              </w:rPr>
            </w:pPr>
          </w:p>
          <w:p w14:paraId="77B2A419" w14:textId="77777777" w:rsidR="00272D39" w:rsidRPr="005B16D2" w:rsidRDefault="00272D39"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1B4E51A3" w14:textId="77777777" w:rsidR="00272D39" w:rsidRPr="005B16D2" w:rsidRDefault="00272D39" w:rsidP="007B711B">
            <w:pPr>
              <w:pBdr>
                <w:top w:val="nil"/>
                <w:left w:val="nil"/>
                <w:bottom w:val="nil"/>
                <w:right w:val="nil"/>
                <w:between w:val="nil"/>
              </w:pBdr>
              <w:ind w:right="190"/>
              <w:jc w:val="both"/>
              <w:rPr>
                <w:rFonts w:ascii="Montserrat" w:hAnsi="Montserrat"/>
                <w:sz w:val="6"/>
                <w:szCs w:val="6"/>
              </w:rPr>
            </w:pPr>
          </w:p>
          <w:p w14:paraId="269EAC1D" w14:textId="77777777" w:rsidR="00272D39" w:rsidRPr="005B16D2" w:rsidRDefault="00272D39"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303D9C78" w14:textId="77777777" w:rsidR="00272D39" w:rsidRPr="005B16D2" w:rsidRDefault="00272D39" w:rsidP="007B711B">
            <w:pPr>
              <w:pBdr>
                <w:top w:val="nil"/>
                <w:left w:val="nil"/>
                <w:bottom w:val="nil"/>
                <w:right w:val="nil"/>
                <w:between w:val="nil"/>
              </w:pBdr>
              <w:ind w:right="190"/>
              <w:jc w:val="both"/>
              <w:rPr>
                <w:rFonts w:ascii="Montserrat" w:hAnsi="Montserrat"/>
                <w:sz w:val="6"/>
                <w:szCs w:val="6"/>
              </w:rPr>
            </w:pPr>
          </w:p>
          <w:p w14:paraId="46A86975" w14:textId="77777777" w:rsidR="00272D39" w:rsidRPr="005B16D2" w:rsidRDefault="00272D39"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5E27A61" w14:textId="77777777" w:rsidR="00272D39" w:rsidRPr="005B16D2" w:rsidRDefault="00272D39" w:rsidP="007B711B">
            <w:pPr>
              <w:pBdr>
                <w:top w:val="nil"/>
                <w:left w:val="nil"/>
                <w:bottom w:val="nil"/>
                <w:right w:val="nil"/>
                <w:between w:val="nil"/>
              </w:pBdr>
              <w:ind w:right="190"/>
              <w:jc w:val="both"/>
              <w:rPr>
                <w:rFonts w:ascii="Montserrat" w:hAnsi="Montserrat"/>
                <w:color w:val="000000"/>
                <w:sz w:val="6"/>
                <w:szCs w:val="6"/>
              </w:rPr>
            </w:pPr>
          </w:p>
          <w:p w14:paraId="1C7DC304" w14:textId="77777777" w:rsidR="00272D39" w:rsidRPr="005B16D2" w:rsidRDefault="00272D39"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272D39" w:rsidRPr="005B16D2" w14:paraId="542CAAA9" w14:textId="77777777" w:rsidTr="003C327F">
        <w:tc>
          <w:tcPr>
            <w:tcW w:w="1140" w:type="dxa"/>
            <w:vAlign w:val="center"/>
          </w:tcPr>
          <w:p w14:paraId="204C6D3E" w14:textId="77777777" w:rsidR="00272D39" w:rsidRPr="005B16D2" w:rsidRDefault="00272D39"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2F07AAB5" w14:textId="77777777" w:rsidR="00272D39" w:rsidRPr="005B16D2" w:rsidRDefault="00272D39"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272D39" w:rsidRPr="005B16D2" w14:paraId="4284D7BE" w14:textId="77777777" w:rsidTr="003C327F">
        <w:tc>
          <w:tcPr>
            <w:tcW w:w="1140" w:type="dxa"/>
            <w:vAlign w:val="center"/>
          </w:tcPr>
          <w:p w14:paraId="509BE51E" w14:textId="77777777" w:rsidR="00272D39" w:rsidRPr="005B16D2" w:rsidRDefault="00272D39"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07B193EE" w14:textId="77777777" w:rsidR="00272D39" w:rsidRPr="0040628F" w:rsidRDefault="00272D39"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72D39" w:rsidRPr="005B16D2" w14:paraId="2A43372F" w14:textId="77777777" w:rsidTr="003C327F">
        <w:tc>
          <w:tcPr>
            <w:tcW w:w="1140" w:type="dxa"/>
            <w:vAlign w:val="center"/>
          </w:tcPr>
          <w:p w14:paraId="7D557C65" w14:textId="77777777" w:rsidR="00272D39" w:rsidRPr="005B16D2" w:rsidRDefault="00272D39"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53922FDE" w14:textId="77777777" w:rsidR="00272D39" w:rsidRPr="005B16D2" w:rsidRDefault="00272D3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272D39" w:rsidRPr="005B16D2" w14:paraId="2280D882" w14:textId="77777777" w:rsidTr="003C327F">
        <w:tc>
          <w:tcPr>
            <w:tcW w:w="1140" w:type="dxa"/>
            <w:vAlign w:val="center"/>
          </w:tcPr>
          <w:p w14:paraId="6FA8D040" w14:textId="77777777" w:rsidR="00272D39" w:rsidRPr="005B16D2" w:rsidRDefault="00272D39"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3A4A20B6" w14:textId="77777777" w:rsidR="00272D39" w:rsidRDefault="00272D39"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48D5AA87" w14:textId="77777777" w:rsidR="00272D39" w:rsidRPr="00EE1839" w:rsidRDefault="00272D39"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47FBD0AA" w14:textId="77777777" w:rsidR="00272D39" w:rsidRPr="005B16D2" w:rsidRDefault="00272D39"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43FEC965" w14:textId="77777777" w:rsidR="00272D39" w:rsidRPr="005B16D2" w:rsidRDefault="00272D39" w:rsidP="00FA4859">
      <w:pPr>
        <w:spacing w:after="0" w:line="240" w:lineRule="auto"/>
        <w:jc w:val="both"/>
        <w:rPr>
          <w:rFonts w:ascii="Montserrat" w:eastAsia="Arial" w:hAnsi="Montserrat" w:cs="Arial"/>
          <w:b/>
          <w:sz w:val="18"/>
          <w:szCs w:val="18"/>
        </w:rPr>
      </w:pPr>
    </w:p>
    <w:p w14:paraId="2080FD30" w14:textId="77777777" w:rsidR="00272D39"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0F7DD795" w14:textId="77777777" w:rsidR="00272D39" w:rsidRDefault="00272D39" w:rsidP="00FA4859">
      <w:pPr>
        <w:spacing w:after="0" w:line="240" w:lineRule="auto"/>
        <w:jc w:val="both"/>
        <w:rPr>
          <w:rFonts w:ascii="Montserrat" w:eastAsia="Arial" w:hAnsi="Montserrat" w:cs="Arial"/>
          <w:b/>
          <w:sz w:val="18"/>
          <w:szCs w:val="18"/>
        </w:rPr>
      </w:pPr>
    </w:p>
    <w:p w14:paraId="69C42AFF"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25B2577F" w14:textId="77777777" w:rsidR="00272D39" w:rsidRPr="005B16D2" w:rsidRDefault="00272D39"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272D39" w:rsidRPr="005B16D2" w14:paraId="729F2591"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5D37B54" w14:textId="77777777" w:rsidR="00272D39" w:rsidRPr="005B16D2" w:rsidRDefault="00272D39"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2F1756" w14:textId="77777777" w:rsidR="00272D39" w:rsidRPr="005B16D2" w:rsidRDefault="00272D39"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272D39" w:rsidRPr="005B16D2" w14:paraId="05164041"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711805" w14:textId="77777777" w:rsidR="00272D39" w:rsidRPr="005B16D2" w:rsidRDefault="00272D3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B36AD5" w14:textId="77777777" w:rsidR="00272D39" w:rsidRPr="005B16D2" w:rsidRDefault="00272D39"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72D39" w:rsidRPr="005B16D2" w14:paraId="4235957F"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1ABAD0B" w14:textId="77777777" w:rsidR="00272D39" w:rsidRPr="005B16D2" w:rsidRDefault="00272D39"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1A5802" w14:textId="77777777" w:rsidR="00272D39" w:rsidRPr="005B16D2" w:rsidRDefault="00272D3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77AF3CD5" w14:textId="77777777" w:rsidR="00272D39" w:rsidRPr="005B16D2" w:rsidRDefault="00272D39" w:rsidP="00FA4859">
            <w:pPr>
              <w:jc w:val="both"/>
              <w:rPr>
                <w:rFonts w:ascii="Montserrat" w:eastAsia="Arial" w:hAnsi="Montserrat" w:cs="Arial"/>
                <w:sz w:val="6"/>
                <w:szCs w:val="6"/>
                <w:highlight w:val="white"/>
              </w:rPr>
            </w:pPr>
          </w:p>
          <w:p w14:paraId="18BDBE2D" w14:textId="77777777" w:rsidR="00272D39" w:rsidRPr="005B16D2" w:rsidRDefault="00272D3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272D39" w:rsidRPr="005B16D2" w14:paraId="27CA7B05"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B4F81D" w14:textId="77777777" w:rsidR="00272D39" w:rsidRPr="005B16D2" w:rsidRDefault="00272D3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9F353E" w14:textId="77777777" w:rsidR="00272D39" w:rsidRPr="005B16D2" w:rsidRDefault="00272D39"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72D39" w:rsidRPr="005B16D2" w14:paraId="5D1F6904"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DDE2D16" w14:textId="77777777" w:rsidR="00272D39" w:rsidRPr="005B16D2" w:rsidRDefault="00272D39"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74564B" w14:textId="77777777" w:rsidR="00272D39" w:rsidRPr="005B16D2" w:rsidRDefault="00272D3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272D39" w:rsidRPr="005B16D2" w14:paraId="26F6D4DC"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0C9C57" w14:textId="77777777" w:rsidR="00272D39" w:rsidRPr="005B16D2" w:rsidRDefault="00272D3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D67FF0" w14:textId="77777777" w:rsidR="00272D39" w:rsidRPr="005B16D2" w:rsidRDefault="00272D39"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72D39" w:rsidRPr="005B16D2" w14:paraId="48C64A68"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650B803" w14:textId="77777777" w:rsidR="00272D39" w:rsidRPr="005B16D2" w:rsidRDefault="00272D39"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B03EDB" w14:textId="77777777" w:rsidR="00272D39" w:rsidRPr="005B16D2" w:rsidRDefault="00272D39"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21682363" w14:textId="77777777" w:rsidR="00272D39" w:rsidRPr="005B16D2" w:rsidRDefault="00272D39" w:rsidP="00FA4859">
            <w:pPr>
              <w:jc w:val="both"/>
              <w:rPr>
                <w:rFonts w:ascii="Montserrat" w:eastAsia="Arial" w:hAnsi="Montserrat" w:cs="Arial"/>
                <w:sz w:val="18"/>
                <w:szCs w:val="18"/>
                <w:highlight w:val="white"/>
              </w:rPr>
            </w:pPr>
          </w:p>
          <w:p w14:paraId="33225FE9" w14:textId="77777777" w:rsidR="00272D39" w:rsidRPr="005B16D2" w:rsidRDefault="00272D39"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272D39" w:rsidRPr="005B16D2" w14:paraId="65B9B8EE"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A214CAC" w14:textId="77777777" w:rsidR="00272D39" w:rsidRPr="005B16D2" w:rsidRDefault="00272D3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875AF7" w14:textId="77777777" w:rsidR="00272D39" w:rsidRPr="005B16D2" w:rsidRDefault="00272D39"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72D39" w:rsidRPr="005B16D2" w14:paraId="14DA0962"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0F85E53" w14:textId="77777777" w:rsidR="00272D39" w:rsidRPr="005B16D2" w:rsidRDefault="00272D39"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3476426" w14:textId="77777777" w:rsidR="00272D39" w:rsidRPr="005B16D2" w:rsidRDefault="00272D39"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272D39" w:rsidRPr="005B16D2" w14:paraId="333102C4"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A6A695" w14:textId="77777777" w:rsidR="00272D39" w:rsidRPr="005B16D2" w:rsidRDefault="00272D3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515B87" w14:textId="77777777" w:rsidR="00272D39" w:rsidRPr="005B16D2" w:rsidRDefault="00272D39"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72D39" w:rsidRPr="005B16D2" w14:paraId="33AF0578"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A43DFEF" w14:textId="77777777" w:rsidR="00272D39" w:rsidRPr="005B16D2" w:rsidRDefault="00272D39"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F2BFA6" w14:textId="77777777" w:rsidR="00272D39" w:rsidRPr="005B16D2" w:rsidRDefault="00272D39"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272D39" w:rsidRPr="005B16D2" w14:paraId="56A9B53F"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C718EFB" w14:textId="77777777" w:rsidR="00272D39" w:rsidRPr="005B16D2" w:rsidRDefault="00272D3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870A7B" w14:textId="77777777" w:rsidR="00272D39" w:rsidRPr="005B16D2" w:rsidRDefault="00272D39"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72D39" w:rsidRPr="005B16D2" w14:paraId="39F4A895"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79B244D" w14:textId="77777777" w:rsidR="00272D39" w:rsidRPr="005B16D2" w:rsidRDefault="00272D39"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5CC85D3" w14:textId="77777777" w:rsidR="00272D39" w:rsidRPr="005B16D2" w:rsidRDefault="00272D39"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236C00D" w14:textId="77777777" w:rsidR="00272D39" w:rsidRPr="005B16D2" w:rsidRDefault="00272D39" w:rsidP="007F73AF">
            <w:pPr>
              <w:jc w:val="both"/>
              <w:rPr>
                <w:rFonts w:ascii="Montserrat" w:eastAsia="Arial" w:hAnsi="Montserrat" w:cs="Arial"/>
                <w:sz w:val="6"/>
                <w:szCs w:val="6"/>
                <w:highlight w:val="white"/>
              </w:rPr>
            </w:pPr>
          </w:p>
          <w:p w14:paraId="797288BD" w14:textId="77777777" w:rsidR="00272D39" w:rsidRPr="005B16D2" w:rsidRDefault="00272D39"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272D39" w:rsidRPr="005B16D2" w14:paraId="53A2827B"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F42196" w14:textId="77777777" w:rsidR="00272D39" w:rsidRPr="005B16D2" w:rsidRDefault="00272D3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5B95FF2" w14:textId="77777777" w:rsidR="00272D39" w:rsidRPr="005B16D2" w:rsidRDefault="00272D3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72D39" w:rsidRPr="005B16D2" w14:paraId="5C959573"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C749209" w14:textId="77777777" w:rsidR="00272D39" w:rsidRPr="005B16D2" w:rsidRDefault="00272D39"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F132595" w14:textId="77777777" w:rsidR="00272D39" w:rsidRPr="005B16D2" w:rsidRDefault="00272D39"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272D39" w:rsidRPr="005B16D2" w14:paraId="0CD74CD9"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935230" w14:textId="77777777" w:rsidR="00272D39" w:rsidRPr="005B16D2" w:rsidRDefault="00272D3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C4ED7B" w14:textId="77777777" w:rsidR="00272D39" w:rsidRPr="005B16D2" w:rsidRDefault="00272D3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72D39" w:rsidRPr="005B16D2" w14:paraId="75BE5B40"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AABC70C" w14:textId="77777777" w:rsidR="00272D39" w:rsidRPr="005B16D2" w:rsidRDefault="00272D39"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FFE342" w14:textId="77777777" w:rsidR="00272D39" w:rsidRPr="005B16D2" w:rsidRDefault="00272D39"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272D39" w:rsidRPr="005B16D2" w14:paraId="2C5A2393"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BFA541" w14:textId="77777777" w:rsidR="00272D39" w:rsidRPr="005B16D2" w:rsidRDefault="00272D3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3383F5" w14:textId="77777777" w:rsidR="00272D39" w:rsidRPr="005B16D2" w:rsidRDefault="00272D3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72D39" w:rsidRPr="005B16D2" w14:paraId="1223820D"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9138284" w14:textId="77777777" w:rsidR="00272D39" w:rsidRPr="005B16D2" w:rsidRDefault="00272D39"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82B9B4" w14:textId="77777777" w:rsidR="00272D39" w:rsidRPr="005B16D2" w:rsidRDefault="00272D39"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E1AE742" w14:textId="77777777" w:rsidR="00272D39" w:rsidRPr="005B16D2" w:rsidRDefault="00272D39" w:rsidP="007F73AF">
            <w:pPr>
              <w:jc w:val="both"/>
              <w:rPr>
                <w:rFonts w:ascii="Montserrat" w:eastAsia="Arial" w:hAnsi="Montserrat" w:cs="Arial"/>
                <w:sz w:val="6"/>
                <w:szCs w:val="6"/>
              </w:rPr>
            </w:pPr>
          </w:p>
          <w:p w14:paraId="4926CA02" w14:textId="77777777" w:rsidR="00272D39" w:rsidRPr="005B16D2" w:rsidRDefault="00272D39"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020924E" w14:textId="77777777" w:rsidR="00272D39" w:rsidRPr="005B16D2" w:rsidRDefault="00272D39" w:rsidP="007F73AF">
            <w:pPr>
              <w:jc w:val="both"/>
              <w:rPr>
                <w:rFonts w:ascii="Montserrat" w:eastAsia="Arial" w:hAnsi="Montserrat" w:cs="Arial"/>
                <w:sz w:val="6"/>
                <w:szCs w:val="6"/>
              </w:rPr>
            </w:pPr>
          </w:p>
          <w:p w14:paraId="2C99A389" w14:textId="77777777" w:rsidR="00272D39" w:rsidRPr="005B16D2" w:rsidRDefault="00272D39"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1D239983" w14:textId="77777777" w:rsidR="00272D39" w:rsidRPr="005B16D2" w:rsidRDefault="00272D39" w:rsidP="007F73AF">
            <w:pPr>
              <w:jc w:val="both"/>
              <w:rPr>
                <w:rFonts w:ascii="Montserrat" w:eastAsia="Arial" w:hAnsi="Montserrat" w:cs="Arial"/>
                <w:sz w:val="6"/>
                <w:szCs w:val="6"/>
              </w:rPr>
            </w:pPr>
          </w:p>
          <w:p w14:paraId="79C4E8CA" w14:textId="77777777" w:rsidR="00272D39" w:rsidRPr="005B16D2" w:rsidRDefault="00272D39"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272D39" w:rsidRPr="005B16D2" w14:paraId="247C5A32"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40D927" w14:textId="77777777" w:rsidR="00272D39" w:rsidRPr="005B16D2" w:rsidRDefault="00272D39"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D7A25C" w14:textId="77777777" w:rsidR="00272D39" w:rsidRPr="005B16D2" w:rsidRDefault="00272D3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72D39" w:rsidRPr="005B16D2" w14:paraId="66ABC0A1"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19D0189" w14:textId="77777777" w:rsidR="00272D39" w:rsidRPr="005B16D2" w:rsidRDefault="00272D3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50C8A7" w14:textId="77777777" w:rsidR="00272D39" w:rsidRPr="005B16D2" w:rsidRDefault="00272D39"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292E6704" w14:textId="77777777" w:rsidR="00272D39" w:rsidRPr="005B16D2" w:rsidRDefault="00272D3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7432CEB4" w14:textId="77777777" w:rsidR="00272D39" w:rsidRPr="005B16D2" w:rsidRDefault="00272D3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5C30CFD1" w14:textId="77777777" w:rsidR="00272D39" w:rsidRPr="005B16D2" w:rsidRDefault="00272D3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57A16BA7" w14:textId="77777777" w:rsidR="00272D39" w:rsidRPr="005B16D2" w:rsidRDefault="00272D3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272D39" w:rsidRPr="005B16D2" w14:paraId="26C43C2F"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09CDF5" w14:textId="77777777" w:rsidR="00272D39" w:rsidRPr="005B16D2" w:rsidRDefault="00272D39"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2F184E" w14:textId="77777777" w:rsidR="00272D39" w:rsidRPr="005B16D2" w:rsidRDefault="00272D39"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72D39" w:rsidRPr="005B16D2" w14:paraId="3F0B22EB"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145945D" w14:textId="77777777" w:rsidR="00272D39" w:rsidRPr="005B16D2" w:rsidRDefault="00272D3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559A3F3" w14:textId="77777777" w:rsidR="00272D39" w:rsidRPr="005B16D2" w:rsidRDefault="00272D3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F39E43" w14:textId="77777777" w:rsidR="00272D39" w:rsidRPr="005B16D2" w:rsidRDefault="00272D39"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272D39" w:rsidRPr="005B16D2" w14:paraId="6F0F743F"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475C27" w14:textId="77777777" w:rsidR="00272D39" w:rsidRPr="005B16D2" w:rsidRDefault="00272D39"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A70249" w14:textId="77777777" w:rsidR="00272D39" w:rsidRPr="005B16D2" w:rsidRDefault="00272D39"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72D39" w:rsidRPr="005B16D2" w14:paraId="6EE315CC"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EB8AE6" w14:textId="77777777" w:rsidR="00272D39" w:rsidRPr="005B16D2" w:rsidRDefault="00272D3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D3C76B0" w14:textId="77777777" w:rsidR="00272D39" w:rsidRPr="005B16D2" w:rsidRDefault="00272D3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A235AC" w14:textId="77777777" w:rsidR="00272D39" w:rsidRPr="005B16D2" w:rsidRDefault="00272D39"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40F1EB84" w14:textId="77777777" w:rsidR="00272D39" w:rsidRPr="005B16D2" w:rsidRDefault="00272D39" w:rsidP="00A56921">
            <w:pPr>
              <w:ind w:left="122" w:right="190"/>
              <w:jc w:val="both"/>
              <w:rPr>
                <w:rFonts w:ascii="Montserrat" w:eastAsia="Arial" w:hAnsi="Montserrat" w:cs="Arial"/>
                <w:sz w:val="6"/>
                <w:szCs w:val="6"/>
              </w:rPr>
            </w:pPr>
          </w:p>
          <w:p w14:paraId="1BE4ED3D" w14:textId="77777777" w:rsidR="00272D39" w:rsidRPr="005B16D2" w:rsidRDefault="00272D39"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386DFF2C" w14:textId="77777777" w:rsidR="00272D39" w:rsidRPr="005B16D2" w:rsidRDefault="00272D39"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18C812A5" w14:textId="77777777" w:rsidR="00272D39" w:rsidRPr="005B16D2" w:rsidRDefault="00272D39" w:rsidP="00FA4859">
      <w:pPr>
        <w:spacing w:after="0" w:line="240" w:lineRule="auto"/>
        <w:jc w:val="both"/>
        <w:rPr>
          <w:rFonts w:ascii="Montserrat" w:eastAsia="Arial" w:hAnsi="Montserrat" w:cs="Arial"/>
          <w:b/>
          <w:sz w:val="18"/>
          <w:szCs w:val="18"/>
        </w:rPr>
      </w:pPr>
    </w:p>
    <w:p w14:paraId="4E800E32" w14:textId="20EB034F"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9C4688">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21AD6E3B" w14:textId="77777777" w:rsidR="00272D39" w:rsidRPr="005B16D2" w:rsidRDefault="00272D39" w:rsidP="00FA4859">
      <w:pPr>
        <w:spacing w:after="0" w:line="240" w:lineRule="auto"/>
        <w:jc w:val="both"/>
        <w:rPr>
          <w:rFonts w:ascii="Montserrat" w:eastAsia="Arial" w:hAnsi="Montserrat" w:cs="Arial"/>
          <w:b/>
          <w:sz w:val="18"/>
          <w:szCs w:val="18"/>
        </w:rPr>
      </w:pPr>
    </w:p>
    <w:p w14:paraId="156A8DA6" w14:textId="77777777" w:rsidR="00272D39" w:rsidRPr="005B16D2" w:rsidRDefault="00272D3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33C8E655" w14:textId="77777777" w:rsidR="00272D39" w:rsidRPr="005B16D2" w:rsidRDefault="00272D39" w:rsidP="00FA4859">
      <w:pPr>
        <w:spacing w:after="0" w:line="240" w:lineRule="auto"/>
        <w:rPr>
          <w:rFonts w:ascii="Montserrat" w:eastAsia="Arial" w:hAnsi="Montserrat" w:cs="Arial"/>
          <w:b/>
          <w:sz w:val="18"/>
          <w:szCs w:val="18"/>
        </w:rPr>
      </w:pPr>
    </w:p>
    <w:p w14:paraId="3D391A3A" w14:textId="77777777" w:rsidR="00272D39" w:rsidRPr="005B16D2" w:rsidRDefault="00272D3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52B00A9F" w14:textId="77777777" w:rsidR="00272D39" w:rsidRPr="005B16D2" w:rsidRDefault="00272D39" w:rsidP="00FA4859">
      <w:pPr>
        <w:spacing w:after="0" w:line="240" w:lineRule="auto"/>
        <w:rPr>
          <w:rFonts w:ascii="Montserrat" w:eastAsia="Arial" w:hAnsi="Montserrat" w:cs="Arial"/>
          <w:b/>
          <w:sz w:val="18"/>
          <w:szCs w:val="18"/>
        </w:rPr>
      </w:pPr>
    </w:p>
    <w:p w14:paraId="469450A6" w14:textId="77777777" w:rsidR="00272D39" w:rsidRPr="005B16D2" w:rsidRDefault="00272D3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42E6D6CF" w14:textId="77777777" w:rsidR="00272D39" w:rsidRPr="005B16D2" w:rsidRDefault="00272D39" w:rsidP="00FA4859">
      <w:pPr>
        <w:spacing w:after="0" w:line="240" w:lineRule="auto"/>
        <w:jc w:val="both"/>
        <w:rPr>
          <w:rFonts w:ascii="Montserrat" w:eastAsia="Arial" w:hAnsi="Montserrat" w:cs="Arial"/>
          <w:b/>
          <w:sz w:val="18"/>
          <w:szCs w:val="18"/>
          <w:u w:val="single"/>
        </w:rPr>
      </w:pPr>
    </w:p>
    <w:p w14:paraId="2CCB8942" w14:textId="77777777" w:rsidR="00272D39" w:rsidRPr="005B16D2" w:rsidRDefault="00272D3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175D7C73" w14:textId="77777777" w:rsidR="00272D39" w:rsidRPr="005B16D2" w:rsidRDefault="00272D39" w:rsidP="00FA4859">
      <w:pPr>
        <w:spacing w:after="0" w:line="240" w:lineRule="auto"/>
        <w:jc w:val="both"/>
        <w:rPr>
          <w:rFonts w:ascii="Montserrat" w:eastAsia="Arial" w:hAnsi="Montserrat" w:cs="Arial"/>
          <w:b/>
          <w:sz w:val="18"/>
          <w:szCs w:val="18"/>
        </w:rPr>
      </w:pPr>
    </w:p>
    <w:p w14:paraId="787C0896" w14:textId="77777777" w:rsidR="00272D39" w:rsidRPr="005B16D2" w:rsidRDefault="00272D39"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49626744" w14:textId="77777777" w:rsidR="00272D39" w:rsidRPr="005B16D2" w:rsidRDefault="00272D39" w:rsidP="00FA4859">
      <w:pPr>
        <w:spacing w:after="0" w:line="240" w:lineRule="auto"/>
        <w:jc w:val="both"/>
        <w:rPr>
          <w:rFonts w:ascii="Montserrat" w:eastAsia="Arial" w:hAnsi="Montserrat" w:cs="Arial"/>
          <w:b/>
          <w:sz w:val="18"/>
          <w:szCs w:val="18"/>
        </w:rPr>
      </w:pPr>
    </w:p>
    <w:p w14:paraId="5F207072" w14:textId="77777777" w:rsidR="00272D39" w:rsidRPr="005B16D2" w:rsidRDefault="00272D39"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7A86AFF5" w14:textId="77777777" w:rsidR="00272D39" w:rsidRPr="005B16D2" w:rsidRDefault="00272D39" w:rsidP="00FA4859">
      <w:pPr>
        <w:spacing w:after="0" w:line="240" w:lineRule="auto"/>
        <w:jc w:val="both"/>
        <w:rPr>
          <w:rFonts w:ascii="Montserrat" w:eastAsia="Arial" w:hAnsi="Montserrat" w:cs="Arial"/>
          <w:b/>
          <w:sz w:val="18"/>
          <w:szCs w:val="18"/>
        </w:rPr>
      </w:pPr>
    </w:p>
    <w:p w14:paraId="1C195573"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12EFD19B" w14:textId="77777777" w:rsidR="00272D39" w:rsidRPr="005B16D2" w:rsidRDefault="00272D39" w:rsidP="00FA4859">
      <w:pPr>
        <w:spacing w:after="0" w:line="240" w:lineRule="auto"/>
        <w:jc w:val="both"/>
        <w:rPr>
          <w:rFonts w:ascii="Montserrat" w:eastAsia="Arial" w:hAnsi="Montserrat" w:cs="Arial"/>
          <w:sz w:val="18"/>
          <w:szCs w:val="18"/>
        </w:rPr>
      </w:pPr>
    </w:p>
    <w:p w14:paraId="1548DCF6"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27517EF1" w14:textId="77777777" w:rsidR="00272D39" w:rsidRPr="005B16D2" w:rsidRDefault="00272D39" w:rsidP="00FA4859">
      <w:pPr>
        <w:spacing w:after="0" w:line="240" w:lineRule="auto"/>
        <w:jc w:val="both"/>
        <w:rPr>
          <w:rFonts w:ascii="Montserrat" w:eastAsia="Arial" w:hAnsi="Montserrat" w:cs="Arial"/>
          <w:b/>
          <w:sz w:val="18"/>
          <w:szCs w:val="18"/>
        </w:rPr>
      </w:pPr>
    </w:p>
    <w:p w14:paraId="7C7FB884"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4AD69F68" w14:textId="77777777" w:rsidR="00272D39" w:rsidRPr="005B16D2" w:rsidRDefault="00272D39" w:rsidP="00FA4859">
      <w:pPr>
        <w:spacing w:after="0" w:line="240" w:lineRule="auto"/>
        <w:jc w:val="both"/>
        <w:rPr>
          <w:rFonts w:ascii="Montserrat" w:eastAsia="Arial" w:hAnsi="Montserrat" w:cs="Arial"/>
          <w:b/>
          <w:sz w:val="18"/>
          <w:szCs w:val="18"/>
        </w:rPr>
      </w:pPr>
    </w:p>
    <w:p w14:paraId="26AE3193"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3B09140" w14:textId="77777777" w:rsidR="00272D39" w:rsidRPr="005B16D2" w:rsidRDefault="00272D39" w:rsidP="00FA4859">
      <w:pPr>
        <w:spacing w:after="0" w:line="240" w:lineRule="auto"/>
        <w:jc w:val="both"/>
        <w:rPr>
          <w:rFonts w:ascii="Montserrat" w:eastAsia="Arial" w:hAnsi="Montserrat" w:cs="Arial"/>
          <w:b/>
          <w:sz w:val="18"/>
          <w:szCs w:val="18"/>
        </w:rPr>
      </w:pPr>
    </w:p>
    <w:p w14:paraId="27C0E43F"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2E010DDE" w14:textId="77777777" w:rsidR="00272D39" w:rsidRPr="005B16D2" w:rsidRDefault="00272D39" w:rsidP="00FA4859">
      <w:pPr>
        <w:spacing w:after="0" w:line="240" w:lineRule="auto"/>
        <w:jc w:val="both"/>
        <w:rPr>
          <w:rFonts w:ascii="Montserrat" w:eastAsia="Arial" w:hAnsi="Montserrat" w:cs="Arial"/>
          <w:sz w:val="6"/>
          <w:szCs w:val="6"/>
        </w:rPr>
      </w:pPr>
    </w:p>
    <w:p w14:paraId="797DD456" w14:textId="77777777" w:rsidR="00272D39" w:rsidRPr="005B16D2" w:rsidRDefault="00272D39"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6B47ED83" w14:textId="77777777" w:rsidR="00272D39" w:rsidRPr="005B16D2" w:rsidRDefault="00272D39"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416FA79C" w14:textId="77777777" w:rsidR="00272D39" w:rsidRPr="005B16D2" w:rsidRDefault="00272D39" w:rsidP="00FA4859">
      <w:pPr>
        <w:spacing w:after="0" w:line="240" w:lineRule="auto"/>
        <w:jc w:val="both"/>
        <w:rPr>
          <w:rFonts w:ascii="Montserrat" w:eastAsia="Arial" w:hAnsi="Montserrat" w:cs="Arial"/>
          <w:b/>
          <w:sz w:val="18"/>
          <w:szCs w:val="18"/>
        </w:rPr>
      </w:pPr>
    </w:p>
    <w:p w14:paraId="737DF099" w14:textId="77777777" w:rsidR="00272D39" w:rsidRPr="005B16D2" w:rsidRDefault="00272D39"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4184111F" w14:textId="77777777" w:rsidR="00272D39" w:rsidRPr="005B16D2" w:rsidRDefault="00272D39" w:rsidP="00FA4859">
      <w:pPr>
        <w:spacing w:after="0" w:line="240" w:lineRule="auto"/>
        <w:jc w:val="both"/>
        <w:rPr>
          <w:rFonts w:ascii="Montserrat" w:eastAsia="Arial" w:hAnsi="Montserrat" w:cs="Arial"/>
          <w:b/>
          <w:color w:val="000000" w:themeColor="text1"/>
          <w:sz w:val="18"/>
          <w:szCs w:val="18"/>
        </w:rPr>
      </w:pPr>
    </w:p>
    <w:p w14:paraId="0291AFB4" w14:textId="77777777" w:rsidR="00272D39" w:rsidRPr="005B16D2" w:rsidRDefault="00272D39"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2A0E2CE9" w14:textId="77777777" w:rsidR="00272D39" w:rsidRPr="005B16D2" w:rsidRDefault="00272D39" w:rsidP="00FA4859">
      <w:pPr>
        <w:spacing w:after="0" w:line="240" w:lineRule="auto"/>
        <w:jc w:val="both"/>
        <w:rPr>
          <w:rFonts w:ascii="Montserrat" w:eastAsia="Arial" w:hAnsi="Montserrat" w:cs="Arial"/>
          <w:bCs/>
          <w:color w:val="000000" w:themeColor="text1"/>
          <w:sz w:val="18"/>
          <w:szCs w:val="18"/>
        </w:rPr>
      </w:pPr>
    </w:p>
    <w:p w14:paraId="7CDDBA0A" w14:textId="77777777" w:rsidR="00272D39" w:rsidRPr="005B16D2" w:rsidRDefault="00272D39"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13708D8" w14:textId="77777777" w:rsidR="00272D39" w:rsidRPr="005B16D2" w:rsidRDefault="00272D39" w:rsidP="00FA4859">
      <w:pPr>
        <w:spacing w:after="0" w:line="240" w:lineRule="auto"/>
        <w:jc w:val="both"/>
        <w:rPr>
          <w:rFonts w:ascii="Montserrat" w:eastAsia="Arial" w:hAnsi="Montserrat" w:cs="Arial"/>
          <w:bCs/>
          <w:color w:val="000000" w:themeColor="text1"/>
          <w:sz w:val="18"/>
          <w:szCs w:val="18"/>
        </w:rPr>
      </w:pPr>
    </w:p>
    <w:p w14:paraId="175B2003" w14:textId="77777777" w:rsidR="00272D39" w:rsidRPr="005B16D2" w:rsidRDefault="00272D3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1DE7C8E4" w14:textId="77777777" w:rsidR="00272D39" w:rsidRPr="005B16D2" w:rsidRDefault="00272D39" w:rsidP="00FA4859">
      <w:pPr>
        <w:spacing w:after="0" w:line="240" w:lineRule="auto"/>
        <w:rPr>
          <w:rFonts w:ascii="Montserrat" w:eastAsia="Arial" w:hAnsi="Montserrat" w:cs="Arial"/>
          <w:b/>
          <w:sz w:val="18"/>
          <w:szCs w:val="18"/>
        </w:rPr>
      </w:pPr>
    </w:p>
    <w:p w14:paraId="60129656" w14:textId="1D0A64E0" w:rsidR="00272D39" w:rsidRPr="005B16D2" w:rsidRDefault="00272D39"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7446CB">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7446CB">
        <w:rPr>
          <w:rFonts w:ascii="Montserrat" w:hAnsi="Montserrat" w:cs="Arial"/>
          <w:b/>
          <w:caps/>
          <w:noProof/>
          <w:color w:val="0000FF"/>
          <w:sz w:val="18"/>
          <w:szCs w:val="18"/>
        </w:rPr>
        <w:t>05 DE DICIEMBRE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7446CB">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441E5455" w14:textId="77777777" w:rsidR="00272D39" w:rsidRPr="005B16D2" w:rsidRDefault="00272D39" w:rsidP="00FA4859">
      <w:pPr>
        <w:spacing w:after="0" w:line="240" w:lineRule="auto"/>
        <w:jc w:val="both"/>
        <w:rPr>
          <w:rFonts w:ascii="Montserrat" w:eastAsia="Arial" w:hAnsi="Montserrat" w:cs="Arial"/>
          <w:bCs/>
          <w:sz w:val="18"/>
          <w:szCs w:val="18"/>
        </w:rPr>
      </w:pPr>
    </w:p>
    <w:p w14:paraId="5A961AB7"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4B8BD684" w14:textId="77777777" w:rsidR="00272D39" w:rsidRPr="005B16D2" w:rsidRDefault="00272D39" w:rsidP="00FA4859">
      <w:pPr>
        <w:spacing w:after="0" w:line="240" w:lineRule="auto"/>
        <w:jc w:val="both"/>
        <w:rPr>
          <w:rFonts w:ascii="Montserrat" w:eastAsia="Arial" w:hAnsi="Montserrat" w:cs="Arial"/>
          <w:b/>
          <w:sz w:val="18"/>
          <w:szCs w:val="18"/>
        </w:rPr>
      </w:pPr>
    </w:p>
    <w:p w14:paraId="4EB15F58"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Al momento de la revisión de la propuesta técnica, se procederá a verificar de manera cuantitativa que:</w:t>
      </w:r>
    </w:p>
    <w:p w14:paraId="05A38133" w14:textId="77777777" w:rsidR="00272D39" w:rsidRPr="005B16D2" w:rsidRDefault="00272D39" w:rsidP="00FA4859">
      <w:pPr>
        <w:spacing w:after="0" w:line="240" w:lineRule="auto"/>
        <w:jc w:val="both"/>
        <w:rPr>
          <w:rFonts w:ascii="Montserrat" w:eastAsia="Arial" w:hAnsi="Montserrat" w:cs="Arial"/>
          <w:sz w:val="18"/>
          <w:szCs w:val="18"/>
        </w:rPr>
      </w:pPr>
    </w:p>
    <w:p w14:paraId="6CA026EA" w14:textId="77777777" w:rsidR="00272D39" w:rsidRPr="005B16D2" w:rsidRDefault="00272D39"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5701D159" w14:textId="77777777" w:rsidR="00272D39" w:rsidRPr="005B16D2" w:rsidRDefault="00272D39" w:rsidP="00F470FB">
      <w:pPr>
        <w:spacing w:after="0" w:line="240" w:lineRule="auto"/>
        <w:ind w:left="720"/>
        <w:jc w:val="both"/>
        <w:rPr>
          <w:rFonts w:ascii="Montserrat" w:eastAsia="Arial" w:hAnsi="Montserrat" w:cs="Arial"/>
          <w:sz w:val="6"/>
          <w:szCs w:val="6"/>
          <w:highlight w:val="white"/>
        </w:rPr>
      </w:pPr>
    </w:p>
    <w:p w14:paraId="7BC9245C" w14:textId="77777777" w:rsidR="00272D39" w:rsidRPr="005B16D2" w:rsidRDefault="00272D3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E84E63D" w14:textId="77777777" w:rsidR="00272D39" w:rsidRPr="005B16D2" w:rsidRDefault="00272D39" w:rsidP="00F470FB">
      <w:pPr>
        <w:spacing w:after="0" w:line="240" w:lineRule="auto"/>
        <w:jc w:val="both"/>
        <w:rPr>
          <w:rFonts w:ascii="Montserrat" w:eastAsia="Arial" w:hAnsi="Montserrat" w:cs="Arial"/>
          <w:sz w:val="6"/>
          <w:szCs w:val="6"/>
        </w:rPr>
      </w:pPr>
    </w:p>
    <w:p w14:paraId="7B81A612" w14:textId="77777777" w:rsidR="00272D39" w:rsidRPr="005B16D2" w:rsidRDefault="00272D3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37CD00BE" w14:textId="77777777" w:rsidR="00272D39" w:rsidRPr="005B16D2" w:rsidRDefault="00272D39" w:rsidP="00F470FB">
      <w:pPr>
        <w:spacing w:after="0" w:line="240" w:lineRule="auto"/>
        <w:jc w:val="both"/>
        <w:rPr>
          <w:rFonts w:ascii="Montserrat" w:eastAsia="Arial" w:hAnsi="Montserrat" w:cs="Arial"/>
          <w:sz w:val="6"/>
          <w:szCs w:val="6"/>
        </w:rPr>
      </w:pPr>
    </w:p>
    <w:p w14:paraId="4EA24AC5" w14:textId="77777777" w:rsidR="00272D39" w:rsidRPr="005B16D2" w:rsidRDefault="00272D3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31B47ED" w14:textId="77777777" w:rsidR="00272D39" w:rsidRPr="005B16D2" w:rsidRDefault="00272D39" w:rsidP="00F470FB">
      <w:pPr>
        <w:spacing w:after="0" w:line="240" w:lineRule="auto"/>
        <w:jc w:val="both"/>
        <w:rPr>
          <w:rFonts w:ascii="Montserrat" w:eastAsia="Arial" w:hAnsi="Montserrat" w:cs="Arial"/>
          <w:sz w:val="6"/>
          <w:szCs w:val="6"/>
        </w:rPr>
      </w:pPr>
    </w:p>
    <w:p w14:paraId="08A31935" w14:textId="77777777" w:rsidR="00272D39" w:rsidRPr="005B16D2" w:rsidRDefault="00272D3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740AAC04" w14:textId="77777777" w:rsidR="00272D39" w:rsidRPr="005B16D2" w:rsidRDefault="00272D39" w:rsidP="00FA4859">
      <w:pPr>
        <w:spacing w:after="0" w:line="240" w:lineRule="auto"/>
        <w:jc w:val="both"/>
        <w:rPr>
          <w:rFonts w:ascii="Montserrat" w:eastAsia="Arial" w:hAnsi="Montserrat" w:cs="Arial"/>
          <w:sz w:val="18"/>
          <w:szCs w:val="18"/>
        </w:rPr>
      </w:pPr>
    </w:p>
    <w:p w14:paraId="58760445" w14:textId="77777777" w:rsidR="00272D39" w:rsidRPr="005B16D2" w:rsidRDefault="00272D39"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428EBDC8" w14:textId="77777777" w:rsidR="00272D39" w:rsidRPr="005B16D2" w:rsidRDefault="00272D39" w:rsidP="00FA4859">
      <w:pPr>
        <w:spacing w:after="0" w:line="240" w:lineRule="auto"/>
        <w:jc w:val="both"/>
        <w:rPr>
          <w:rFonts w:ascii="Montserrat" w:eastAsia="Arial" w:hAnsi="Montserrat" w:cs="Arial"/>
          <w:sz w:val="18"/>
          <w:szCs w:val="18"/>
        </w:rPr>
      </w:pPr>
    </w:p>
    <w:p w14:paraId="79137F04"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7BFCA2BA" w14:textId="77777777" w:rsidR="00272D39" w:rsidRPr="005B16D2" w:rsidRDefault="00272D39" w:rsidP="00FA4859">
      <w:pPr>
        <w:spacing w:after="0" w:line="240" w:lineRule="auto"/>
        <w:jc w:val="both"/>
        <w:rPr>
          <w:rFonts w:ascii="Montserrat" w:eastAsia="Arial" w:hAnsi="Montserrat" w:cs="Arial"/>
          <w:sz w:val="18"/>
          <w:szCs w:val="18"/>
        </w:rPr>
      </w:pPr>
    </w:p>
    <w:p w14:paraId="25FBB787"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44BC768E" w14:textId="77777777" w:rsidR="00272D39" w:rsidRPr="005B16D2" w:rsidRDefault="00272D39" w:rsidP="00FA4859">
      <w:pPr>
        <w:spacing w:after="0" w:line="240" w:lineRule="auto"/>
        <w:jc w:val="both"/>
        <w:rPr>
          <w:rFonts w:ascii="Montserrat" w:eastAsia="Arial" w:hAnsi="Montserrat" w:cs="Arial"/>
          <w:sz w:val="18"/>
          <w:szCs w:val="18"/>
        </w:rPr>
      </w:pPr>
    </w:p>
    <w:p w14:paraId="0D1D0E7D"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2EC19047" w14:textId="77777777" w:rsidR="00272D39" w:rsidRPr="005B16D2" w:rsidRDefault="00272D39" w:rsidP="00FA4859">
      <w:pPr>
        <w:spacing w:after="0" w:line="240" w:lineRule="auto"/>
        <w:jc w:val="both"/>
        <w:rPr>
          <w:rFonts w:ascii="Montserrat" w:eastAsia="Arial" w:hAnsi="Montserrat" w:cs="Arial"/>
          <w:sz w:val="18"/>
          <w:szCs w:val="18"/>
        </w:rPr>
      </w:pPr>
    </w:p>
    <w:p w14:paraId="52C8B67A" w14:textId="77777777" w:rsidR="00272D39" w:rsidRPr="005B16D2" w:rsidRDefault="00272D3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90D597B" w14:textId="77777777" w:rsidR="00272D39" w:rsidRPr="005B16D2" w:rsidRDefault="00272D39" w:rsidP="00FA4859">
      <w:pPr>
        <w:spacing w:after="0" w:line="240" w:lineRule="auto"/>
        <w:rPr>
          <w:rFonts w:ascii="Montserrat" w:eastAsia="Arial" w:hAnsi="Montserrat" w:cs="Arial"/>
          <w:sz w:val="18"/>
          <w:szCs w:val="18"/>
        </w:rPr>
      </w:pPr>
    </w:p>
    <w:p w14:paraId="102ECADC" w14:textId="77777777" w:rsidR="00272D39" w:rsidRPr="005B16D2" w:rsidRDefault="00272D39"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7446CB">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7446CB">
        <w:rPr>
          <w:rFonts w:ascii="Montserrat" w:hAnsi="Montserrat" w:cs="Arial"/>
          <w:b/>
          <w:caps/>
          <w:noProof/>
          <w:color w:val="0000FF"/>
          <w:sz w:val="18"/>
          <w:szCs w:val="18"/>
        </w:rPr>
        <w:t>08 DE DICIEMBRE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7446CB">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E29011B" w14:textId="77777777" w:rsidR="00272D39" w:rsidRPr="005B16D2" w:rsidRDefault="00272D39" w:rsidP="00FA4859">
      <w:pPr>
        <w:spacing w:after="0" w:line="240" w:lineRule="auto"/>
        <w:jc w:val="both"/>
        <w:rPr>
          <w:rFonts w:ascii="Montserrat" w:eastAsia="Arial" w:hAnsi="Montserrat" w:cs="Arial"/>
          <w:color w:val="FF0000"/>
          <w:sz w:val="18"/>
          <w:szCs w:val="18"/>
        </w:rPr>
      </w:pPr>
    </w:p>
    <w:p w14:paraId="361C68F0"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AF28A0A" w14:textId="77777777" w:rsidR="00272D39" w:rsidRPr="005B16D2" w:rsidRDefault="00272D39" w:rsidP="00FA4859">
      <w:pPr>
        <w:spacing w:after="0" w:line="240" w:lineRule="auto"/>
        <w:jc w:val="both"/>
        <w:rPr>
          <w:rFonts w:ascii="Montserrat" w:eastAsia="Arial" w:hAnsi="Montserrat" w:cs="Arial"/>
          <w:sz w:val="18"/>
          <w:szCs w:val="18"/>
        </w:rPr>
      </w:pPr>
    </w:p>
    <w:p w14:paraId="45A68D14"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217F2464" w14:textId="77777777" w:rsidR="00272D39" w:rsidRPr="005B16D2" w:rsidRDefault="00272D39" w:rsidP="00FA4859">
      <w:pPr>
        <w:spacing w:after="0" w:line="240" w:lineRule="auto"/>
        <w:jc w:val="both"/>
        <w:rPr>
          <w:rFonts w:ascii="Montserrat" w:eastAsia="Arial" w:hAnsi="Montserrat" w:cs="Arial"/>
          <w:sz w:val="18"/>
          <w:szCs w:val="18"/>
        </w:rPr>
      </w:pPr>
    </w:p>
    <w:p w14:paraId="25A3C7ED" w14:textId="77777777" w:rsidR="00272D39" w:rsidRPr="005B16D2" w:rsidRDefault="00272D39"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739A066" w14:textId="77777777" w:rsidR="00272D39" w:rsidRPr="005B16D2" w:rsidRDefault="00272D39" w:rsidP="00F470FB">
      <w:pPr>
        <w:spacing w:after="0" w:line="240" w:lineRule="auto"/>
        <w:ind w:left="720"/>
        <w:jc w:val="both"/>
        <w:rPr>
          <w:rFonts w:ascii="Montserrat" w:eastAsia="Arial" w:hAnsi="Montserrat" w:cs="Arial"/>
          <w:sz w:val="18"/>
          <w:szCs w:val="18"/>
        </w:rPr>
      </w:pPr>
    </w:p>
    <w:p w14:paraId="18CB1F9B" w14:textId="77777777" w:rsidR="00272D39" w:rsidRPr="005B16D2" w:rsidRDefault="00272D39"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lastRenderedPageBreak/>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38839C7" w14:textId="77777777" w:rsidR="00272D39" w:rsidRPr="005B16D2" w:rsidRDefault="00272D39" w:rsidP="00F470FB">
      <w:pPr>
        <w:spacing w:after="0" w:line="240" w:lineRule="auto"/>
        <w:jc w:val="both"/>
        <w:rPr>
          <w:rFonts w:ascii="Montserrat" w:hAnsi="Montserrat"/>
          <w:sz w:val="18"/>
          <w:szCs w:val="18"/>
        </w:rPr>
      </w:pPr>
    </w:p>
    <w:p w14:paraId="5C1D512C" w14:textId="77777777" w:rsidR="00272D39" w:rsidRPr="005B16D2" w:rsidRDefault="00272D39"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BBFE291" w14:textId="77777777" w:rsidR="00272D39" w:rsidRPr="005B16D2" w:rsidRDefault="00272D39" w:rsidP="00F470FB">
      <w:pPr>
        <w:spacing w:after="0" w:line="240" w:lineRule="auto"/>
        <w:jc w:val="both"/>
        <w:rPr>
          <w:rFonts w:ascii="Montserrat" w:hAnsi="Montserrat"/>
          <w:sz w:val="18"/>
          <w:szCs w:val="18"/>
        </w:rPr>
      </w:pPr>
    </w:p>
    <w:p w14:paraId="3B63CFDC" w14:textId="77777777" w:rsidR="00272D39" w:rsidRPr="005B16D2" w:rsidRDefault="00272D39"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F29F612" w14:textId="77777777" w:rsidR="00272D39" w:rsidRPr="005B16D2" w:rsidRDefault="00272D39" w:rsidP="00F470FB">
      <w:pPr>
        <w:spacing w:after="0" w:line="240" w:lineRule="auto"/>
        <w:jc w:val="both"/>
        <w:rPr>
          <w:rFonts w:ascii="Montserrat" w:eastAsia="Arial" w:hAnsi="Montserrat" w:cs="Arial"/>
          <w:sz w:val="18"/>
          <w:szCs w:val="18"/>
        </w:rPr>
      </w:pPr>
    </w:p>
    <w:p w14:paraId="07D217DD" w14:textId="77777777" w:rsidR="00272D39" w:rsidRPr="005B16D2" w:rsidRDefault="00272D39"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21EA2E90" w14:textId="77777777" w:rsidR="00272D39" w:rsidRPr="005B16D2" w:rsidRDefault="00272D39" w:rsidP="00FA4859">
      <w:pPr>
        <w:spacing w:after="0" w:line="240" w:lineRule="auto"/>
        <w:ind w:left="720"/>
        <w:jc w:val="both"/>
        <w:rPr>
          <w:rFonts w:ascii="Montserrat" w:eastAsia="Arial" w:hAnsi="Montserrat" w:cs="Arial"/>
          <w:sz w:val="18"/>
          <w:szCs w:val="18"/>
        </w:rPr>
      </w:pPr>
    </w:p>
    <w:p w14:paraId="30090369" w14:textId="77777777" w:rsidR="00272D39" w:rsidRPr="005B16D2" w:rsidRDefault="00272D39"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4D4965A" w14:textId="77777777" w:rsidR="00272D39" w:rsidRPr="005B16D2" w:rsidRDefault="00272D39" w:rsidP="00FA4859">
      <w:pPr>
        <w:spacing w:after="0" w:line="240" w:lineRule="auto"/>
        <w:jc w:val="both"/>
        <w:rPr>
          <w:rFonts w:ascii="Montserrat" w:eastAsia="Arial" w:hAnsi="Montserrat" w:cs="Arial"/>
          <w:sz w:val="18"/>
          <w:szCs w:val="18"/>
        </w:rPr>
      </w:pPr>
    </w:p>
    <w:p w14:paraId="4A98F846" w14:textId="77777777" w:rsidR="00272D39" w:rsidRPr="009943D8" w:rsidRDefault="00272D39"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69797FC0" w14:textId="77777777" w:rsidR="00272D39" w:rsidRPr="005B16D2" w:rsidRDefault="00272D39" w:rsidP="00FA4859">
      <w:pPr>
        <w:spacing w:after="0" w:line="240" w:lineRule="auto"/>
        <w:jc w:val="both"/>
        <w:rPr>
          <w:rFonts w:ascii="Montserrat" w:eastAsia="Arial" w:hAnsi="Montserrat" w:cs="Arial"/>
          <w:sz w:val="18"/>
          <w:szCs w:val="18"/>
        </w:rPr>
      </w:pPr>
    </w:p>
    <w:p w14:paraId="7526DF49"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6F50DAFE" w14:textId="77777777" w:rsidR="00272D39" w:rsidRPr="005B16D2" w:rsidRDefault="00272D39" w:rsidP="00FA4859">
      <w:pPr>
        <w:spacing w:after="0" w:line="240" w:lineRule="auto"/>
        <w:jc w:val="both"/>
        <w:rPr>
          <w:rFonts w:ascii="Montserrat" w:eastAsia="Arial" w:hAnsi="Montserrat" w:cs="Arial"/>
          <w:sz w:val="18"/>
          <w:szCs w:val="18"/>
        </w:rPr>
      </w:pPr>
    </w:p>
    <w:p w14:paraId="0BEE3CA3"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4D98DE27" w14:textId="77777777" w:rsidR="00272D39" w:rsidRPr="005B16D2" w:rsidRDefault="00272D39" w:rsidP="00FA4859">
      <w:pPr>
        <w:spacing w:after="0" w:line="240" w:lineRule="auto"/>
        <w:jc w:val="both"/>
        <w:rPr>
          <w:rFonts w:ascii="Montserrat" w:eastAsia="Arial" w:hAnsi="Montserrat" w:cs="Arial"/>
          <w:sz w:val="18"/>
          <w:szCs w:val="18"/>
        </w:rPr>
      </w:pPr>
    </w:p>
    <w:p w14:paraId="7C8F6D0F" w14:textId="77777777" w:rsidR="00272D39" w:rsidRPr="005B16D2" w:rsidRDefault="00272D3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2557D20F" w14:textId="77777777" w:rsidR="00272D39" w:rsidRPr="005B16D2" w:rsidRDefault="00272D39" w:rsidP="00FA4859">
      <w:pPr>
        <w:spacing w:after="0" w:line="240" w:lineRule="auto"/>
        <w:rPr>
          <w:rFonts w:ascii="Montserrat" w:eastAsia="Arial" w:hAnsi="Montserrat" w:cs="Arial"/>
          <w:b/>
          <w:sz w:val="18"/>
          <w:szCs w:val="18"/>
        </w:rPr>
      </w:pPr>
    </w:p>
    <w:p w14:paraId="35225BCC" w14:textId="77777777" w:rsidR="00272D39" w:rsidRPr="005B16D2" w:rsidRDefault="00272D3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02286C7E" w14:textId="77777777" w:rsidR="00272D39" w:rsidRPr="005B16D2" w:rsidRDefault="00272D39" w:rsidP="00FA4859">
      <w:pPr>
        <w:spacing w:after="0" w:line="240" w:lineRule="auto"/>
        <w:jc w:val="both"/>
        <w:rPr>
          <w:rFonts w:ascii="Montserrat" w:eastAsia="Arial" w:hAnsi="Montserrat" w:cs="Arial"/>
          <w:sz w:val="18"/>
          <w:szCs w:val="18"/>
          <w:highlight w:val="white"/>
        </w:rPr>
      </w:pPr>
    </w:p>
    <w:p w14:paraId="63D6C6E8" w14:textId="77777777" w:rsidR="00272D39" w:rsidRPr="005B16D2" w:rsidRDefault="00272D3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4199A7C5" w14:textId="77777777" w:rsidR="00272D39" w:rsidRPr="005B16D2" w:rsidRDefault="00272D39" w:rsidP="00FA4859">
      <w:pPr>
        <w:spacing w:after="0" w:line="240" w:lineRule="auto"/>
        <w:rPr>
          <w:rFonts w:ascii="Montserrat" w:eastAsia="Arial" w:hAnsi="Montserrat" w:cs="Arial"/>
          <w:b/>
          <w:sz w:val="18"/>
          <w:szCs w:val="18"/>
        </w:rPr>
      </w:pPr>
    </w:p>
    <w:p w14:paraId="3EC61A37" w14:textId="77777777" w:rsidR="00272D39" w:rsidRPr="005B16D2" w:rsidRDefault="00272D39"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50E88E2A" w14:textId="77777777" w:rsidR="00272D39" w:rsidRPr="005B16D2" w:rsidRDefault="00272D39" w:rsidP="00FA4859">
      <w:pPr>
        <w:spacing w:after="0" w:line="240" w:lineRule="auto"/>
        <w:ind w:right="100"/>
        <w:jc w:val="both"/>
        <w:rPr>
          <w:rFonts w:ascii="Montserrat" w:eastAsia="Arial" w:hAnsi="Montserrat" w:cs="Arial"/>
          <w:sz w:val="18"/>
          <w:szCs w:val="18"/>
        </w:rPr>
      </w:pPr>
    </w:p>
    <w:p w14:paraId="04A2C777" w14:textId="77777777" w:rsidR="00272D39" w:rsidRPr="005B16D2" w:rsidRDefault="00272D39"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3CACA6A" w14:textId="77777777" w:rsidR="00272D39" w:rsidRPr="005B16D2" w:rsidRDefault="00272D39" w:rsidP="00FA4859">
      <w:pPr>
        <w:spacing w:after="0" w:line="240" w:lineRule="auto"/>
        <w:ind w:right="20"/>
        <w:jc w:val="both"/>
        <w:rPr>
          <w:rFonts w:ascii="Montserrat" w:eastAsia="Arial" w:hAnsi="Montserrat" w:cs="Arial"/>
          <w:sz w:val="18"/>
          <w:szCs w:val="18"/>
        </w:rPr>
      </w:pPr>
    </w:p>
    <w:p w14:paraId="45C42876" w14:textId="77777777" w:rsidR="00272D39" w:rsidRPr="005B16D2" w:rsidRDefault="00272D3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11511CB3" w14:textId="77777777" w:rsidR="00272D39" w:rsidRPr="005B16D2" w:rsidRDefault="00272D39" w:rsidP="00F470FB">
      <w:pPr>
        <w:spacing w:after="0" w:line="240" w:lineRule="auto"/>
        <w:ind w:left="720" w:right="20"/>
        <w:jc w:val="both"/>
        <w:rPr>
          <w:rFonts w:ascii="Montserrat" w:eastAsia="Arial" w:hAnsi="Montserrat" w:cs="Arial"/>
          <w:sz w:val="6"/>
          <w:szCs w:val="6"/>
        </w:rPr>
      </w:pPr>
    </w:p>
    <w:p w14:paraId="6FC6ACBB" w14:textId="77777777" w:rsidR="00272D39" w:rsidRPr="005B16D2" w:rsidRDefault="00272D3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lastRenderedPageBreak/>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33DD7A7F" w14:textId="77777777" w:rsidR="00272D39" w:rsidRPr="005B16D2" w:rsidRDefault="00272D39"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52B117A7" w14:textId="77777777" w:rsidR="00272D39" w:rsidRPr="005B16D2" w:rsidRDefault="00272D3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6EE54060" w14:textId="77777777" w:rsidR="00272D39" w:rsidRPr="005B16D2" w:rsidRDefault="00272D39" w:rsidP="00F470FB">
      <w:pPr>
        <w:spacing w:after="0" w:line="240" w:lineRule="auto"/>
        <w:ind w:left="720" w:right="20"/>
        <w:jc w:val="both"/>
        <w:rPr>
          <w:rFonts w:ascii="Montserrat" w:eastAsia="Arial" w:hAnsi="Montserrat" w:cs="Arial"/>
          <w:sz w:val="6"/>
          <w:szCs w:val="6"/>
        </w:rPr>
      </w:pPr>
    </w:p>
    <w:p w14:paraId="6BE3937D" w14:textId="77777777" w:rsidR="00272D39" w:rsidRPr="005B16D2" w:rsidRDefault="00272D3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149E22EA" w14:textId="77777777" w:rsidR="00272D39" w:rsidRPr="005B16D2" w:rsidRDefault="00272D39" w:rsidP="00F470FB">
      <w:pPr>
        <w:spacing w:after="0" w:line="240" w:lineRule="auto"/>
        <w:ind w:left="720" w:right="20"/>
        <w:jc w:val="both"/>
        <w:rPr>
          <w:rFonts w:ascii="Montserrat" w:eastAsia="Arial" w:hAnsi="Montserrat" w:cs="Arial"/>
          <w:sz w:val="6"/>
          <w:szCs w:val="6"/>
        </w:rPr>
      </w:pPr>
    </w:p>
    <w:p w14:paraId="11AE3245" w14:textId="77777777" w:rsidR="00272D39" w:rsidRPr="005B16D2" w:rsidRDefault="00272D3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62CB2A93" w14:textId="77777777" w:rsidR="00272D39" w:rsidRPr="005B16D2" w:rsidRDefault="00272D39" w:rsidP="00F470FB">
      <w:pPr>
        <w:spacing w:after="0" w:line="240" w:lineRule="auto"/>
        <w:ind w:left="720" w:right="20"/>
        <w:jc w:val="both"/>
        <w:rPr>
          <w:rFonts w:ascii="Montserrat" w:eastAsia="Arial" w:hAnsi="Montserrat" w:cs="Arial"/>
          <w:sz w:val="6"/>
          <w:szCs w:val="6"/>
        </w:rPr>
      </w:pPr>
    </w:p>
    <w:p w14:paraId="272D3B5F" w14:textId="77777777" w:rsidR="00272D39" w:rsidRPr="005B16D2" w:rsidRDefault="00272D3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0D4B698E" w14:textId="77777777" w:rsidR="00272D39" w:rsidRPr="005B16D2" w:rsidRDefault="00272D39" w:rsidP="00F470FB">
      <w:pPr>
        <w:spacing w:after="0" w:line="240" w:lineRule="auto"/>
        <w:ind w:left="720" w:right="20"/>
        <w:jc w:val="both"/>
        <w:rPr>
          <w:rFonts w:ascii="Montserrat" w:eastAsia="Arial" w:hAnsi="Montserrat" w:cs="Arial"/>
          <w:sz w:val="6"/>
          <w:szCs w:val="6"/>
        </w:rPr>
      </w:pPr>
    </w:p>
    <w:p w14:paraId="211D2F59" w14:textId="77777777" w:rsidR="00272D39" w:rsidRPr="005B16D2" w:rsidRDefault="00272D3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77AE3D19" w14:textId="77777777" w:rsidR="00272D39" w:rsidRPr="005B16D2" w:rsidRDefault="00272D39" w:rsidP="00F470FB">
      <w:pPr>
        <w:spacing w:after="0" w:line="240" w:lineRule="auto"/>
        <w:ind w:left="720" w:right="20"/>
        <w:jc w:val="both"/>
        <w:rPr>
          <w:rFonts w:ascii="Montserrat" w:eastAsia="Arial" w:hAnsi="Montserrat" w:cs="Arial"/>
          <w:sz w:val="6"/>
          <w:szCs w:val="6"/>
        </w:rPr>
      </w:pPr>
    </w:p>
    <w:p w14:paraId="726AEB21" w14:textId="77777777" w:rsidR="00272D39" w:rsidRPr="005B16D2" w:rsidRDefault="00272D3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ACB455B" w14:textId="77777777" w:rsidR="00272D39" w:rsidRPr="005B16D2" w:rsidRDefault="00272D39"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33306AFB" w14:textId="77777777" w:rsidR="00272D39" w:rsidRPr="005B16D2" w:rsidRDefault="00272D3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6384FE7E" w14:textId="77777777" w:rsidR="00272D39" w:rsidRPr="005B16D2" w:rsidRDefault="00272D39"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024036A" w14:textId="77777777" w:rsidR="00272D39" w:rsidRPr="005B16D2" w:rsidRDefault="00272D3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00A3B29B" w14:textId="77777777" w:rsidR="00272D39" w:rsidRPr="005B16D2" w:rsidRDefault="00272D39"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307A786" w14:textId="77777777" w:rsidR="00272D39" w:rsidRPr="005B16D2" w:rsidRDefault="00272D3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77B27EE7" w14:textId="77777777" w:rsidR="00272D39" w:rsidRPr="005B16D2" w:rsidRDefault="00272D39"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15BB646C" w14:textId="77777777" w:rsidR="00272D39" w:rsidRPr="005B16D2" w:rsidRDefault="00272D3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51084A7E" w14:textId="77777777" w:rsidR="00272D39" w:rsidRPr="005B16D2" w:rsidRDefault="00272D39" w:rsidP="00F470FB">
      <w:pPr>
        <w:spacing w:after="0" w:line="240" w:lineRule="auto"/>
        <w:ind w:left="720" w:right="20"/>
        <w:jc w:val="both"/>
        <w:rPr>
          <w:rFonts w:ascii="Montserrat" w:eastAsia="Arial" w:hAnsi="Montserrat" w:cs="Arial"/>
          <w:sz w:val="6"/>
          <w:szCs w:val="6"/>
        </w:rPr>
      </w:pPr>
    </w:p>
    <w:p w14:paraId="461E93A6" w14:textId="77777777" w:rsidR="00272D39" w:rsidRPr="005B16D2" w:rsidRDefault="00272D3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1E1312E9" w14:textId="77777777" w:rsidR="00272D39" w:rsidRPr="005B16D2" w:rsidRDefault="00272D39" w:rsidP="00FA4859">
      <w:pPr>
        <w:spacing w:after="0" w:line="240" w:lineRule="auto"/>
        <w:ind w:left="720" w:right="20"/>
        <w:jc w:val="both"/>
        <w:rPr>
          <w:rFonts w:ascii="Montserrat" w:eastAsia="Arial" w:hAnsi="Montserrat" w:cs="Arial"/>
          <w:sz w:val="18"/>
          <w:szCs w:val="18"/>
        </w:rPr>
      </w:pPr>
    </w:p>
    <w:p w14:paraId="5CC932AF" w14:textId="77777777" w:rsidR="00272D39" w:rsidRPr="005B16D2" w:rsidRDefault="00272D39"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DAA4CB3" w14:textId="77777777" w:rsidR="00272D39" w:rsidRPr="005B16D2" w:rsidRDefault="00272D39" w:rsidP="00FA4859">
      <w:pPr>
        <w:spacing w:after="0" w:line="240" w:lineRule="auto"/>
        <w:ind w:right="20"/>
        <w:jc w:val="both"/>
        <w:rPr>
          <w:rFonts w:ascii="Montserrat" w:eastAsia="Arial" w:hAnsi="Montserrat" w:cs="Arial"/>
          <w:color w:val="9900FF"/>
          <w:sz w:val="18"/>
          <w:szCs w:val="18"/>
        </w:rPr>
      </w:pPr>
    </w:p>
    <w:p w14:paraId="794D42CB" w14:textId="77777777" w:rsidR="00272D39" w:rsidRPr="005B16D2" w:rsidRDefault="00272D39"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40868CC" w14:textId="77777777" w:rsidR="00272D39" w:rsidRPr="005B16D2" w:rsidRDefault="00272D39" w:rsidP="00FA4859">
      <w:pPr>
        <w:spacing w:after="0" w:line="240" w:lineRule="auto"/>
        <w:ind w:right="20"/>
        <w:jc w:val="both"/>
        <w:rPr>
          <w:rFonts w:ascii="Montserrat" w:eastAsia="Arial" w:hAnsi="Montserrat" w:cs="Arial"/>
          <w:sz w:val="18"/>
          <w:szCs w:val="18"/>
        </w:rPr>
      </w:pPr>
    </w:p>
    <w:p w14:paraId="71A9281B" w14:textId="77777777" w:rsidR="00272D39" w:rsidRPr="005B16D2" w:rsidRDefault="00272D3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01749763" w14:textId="77777777" w:rsidR="00272D39" w:rsidRPr="005B16D2" w:rsidRDefault="00272D3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0E062F0" w14:textId="77777777" w:rsidR="00272D39" w:rsidRPr="005B16D2" w:rsidRDefault="00272D3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6B40974F" w14:textId="77777777" w:rsidR="00272D39" w:rsidRPr="005B16D2" w:rsidRDefault="00272D3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7F99C53" w14:textId="77777777" w:rsidR="00272D39" w:rsidRPr="005B16D2" w:rsidRDefault="00272D3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DEEE1E9" w14:textId="77777777" w:rsidR="00272D39" w:rsidRPr="005B16D2" w:rsidRDefault="00272D3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5D859B" w14:textId="77777777" w:rsidR="00272D39" w:rsidRPr="005B16D2" w:rsidRDefault="00272D3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5EDB5C9B" w14:textId="77777777" w:rsidR="00272D39" w:rsidRPr="005B16D2" w:rsidRDefault="00272D3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07C8339" w14:textId="77777777" w:rsidR="00272D39" w:rsidRPr="005B16D2" w:rsidRDefault="00272D3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63C2DE2C" w14:textId="77777777" w:rsidR="00272D39" w:rsidRPr="005B16D2" w:rsidRDefault="00272D3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5D22E3A" w14:textId="77777777" w:rsidR="00272D39" w:rsidRPr="005B16D2" w:rsidRDefault="00272D3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2B4444A8" w14:textId="77777777" w:rsidR="00272D39" w:rsidRPr="005B16D2" w:rsidRDefault="00272D3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50AB5D9" w14:textId="77777777" w:rsidR="00272D39" w:rsidRPr="005B16D2" w:rsidRDefault="00272D3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36EF3759" w14:textId="77777777" w:rsidR="00272D39" w:rsidRPr="005B16D2" w:rsidRDefault="00272D3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22B325E" w14:textId="77777777" w:rsidR="00272D39" w:rsidRPr="005B16D2" w:rsidRDefault="00272D3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1E37FC3E" w14:textId="77777777" w:rsidR="00272D39" w:rsidRPr="005B16D2" w:rsidRDefault="00272D3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4D4A3EC" w14:textId="77777777" w:rsidR="00272D39" w:rsidRPr="005B16D2" w:rsidRDefault="00272D3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4CA186ED" w14:textId="77777777" w:rsidR="00272D39" w:rsidRPr="005B16D2" w:rsidRDefault="00272D3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C2050A" w14:textId="77777777" w:rsidR="00272D39" w:rsidRPr="005B16D2" w:rsidRDefault="00272D3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D4853C3" w14:textId="77777777" w:rsidR="00272D39" w:rsidRPr="005B16D2" w:rsidRDefault="00272D3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AC20E86" w14:textId="77777777" w:rsidR="00272D39" w:rsidRPr="005B16D2" w:rsidRDefault="00272D3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71B3E45F" w14:textId="77777777" w:rsidR="00272D39" w:rsidRPr="005B16D2" w:rsidRDefault="00272D3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D4D0B79" w14:textId="77777777" w:rsidR="00272D39" w:rsidRPr="005B16D2" w:rsidRDefault="00272D3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2FBDD748" w14:textId="77777777" w:rsidR="00272D39" w:rsidRPr="005B16D2" w:rsidRDefault="00272D3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0F8B315" w14:textId="77777777" w:rsidR="00272D39" w:rsidRPr="005B16D2" w:rsidRDefault="00272D3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7FFB02DE" w14:textId="77777777" w:rsidR="00272D39" w:rsidRPr="005B16D2" w:rsidRDefault="00272D3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BAA0179" w14:textId="77777777" w:rsidR="00272D39" w:rsidRPr="005B16D2" w:rsidRDefault="00272D3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24075E7E" w14:textId="77777777" w:rsidR="00272D39" w:rsidRPr="005B16D2" w:rsidRDefault="00272D3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C0D1F4" w14:textId="77777777" w:rsidR="00272D39" w:rsidRPr="005B16D2" w:rsidRDefault="00272D3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054350BD" w14:textId="77777777" w:rsidR="00272D39" w:rsidRPr="005B16D2" w:rsidRDefault="00272D3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27D2700" w14:textId="77777777" w:rsidR="00272D39" w:rsidRPr="005B16D2" w:rsidRDefault="00272D3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164DD14B" w14:textId="77777777" w:rsidR="00272D39" w:rsidRPr="005B16D2" w:rsidRDefault="00272D39"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4262D6C2" w14:textId="77777777" w:rsidR="00272D39" w:rsidRPr="005B16D2" w:rsidRDefault="00272D39"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64D596E8" w14:textId="77777777" w:rsidR="00272D39" w:rsidRPr="005B16D2" w:rsidRDefault="00272D39" w:rsidP="00FA4859">
      <w:pPr>
        <w:spacing w:after="0" w:line="240" w:lineRule="auto"/>
        <w:ind w:right="20"/>
        <w:jc w:val="both"/>
        <w:rPr>
          <w:rFonts w:ascii="Montserrat" w:eastAsia="Arial" w:hAnsi="Montserrat" w:cs="Arial"/>
          <w:sz w:val="18"/>
          <w:szCs w:val="18"/>
        </w:rPr>
      </w:pPr>
    </w:p>
    <w:p w14:paraId="710B3897" w14:textId="77777777" w:rsidR="00272D39" w:rsidRPr="005B16D2" w:rsidRDefault="00272D3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5686F1CA"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11F6B2D2" w14:textId="77777777" w:rsidR="00272D39" w:rsidRPr="005B16D2" w:rsidRDefault="00272D39" w:rsidP="00FA4859">
      <w:pPr>
        <w:spacing w:after="0" w:line="240" w:lineRule="auto"/>
        <w:jc w:val="both"/>
        <w:rPr>
          <w:rFonts w:ascii="Montserrat" w:eastAsia="Arial" w:hAnsi="Montserrat" w:cs="Arial"/>
          <w:sz w:val="18"/>
          <w:szCs w:val="18"/>
        </w:rPr>
      </w:pPr>
    </w:p>
    <w:p w14:paraId="4036CD00"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11634102" w14:textId="77777777" w:rsidR="00272D39" w:rsidRPr="005B16D2" w:rsidRDefault="00272D39" w:rsidP="00FA4859">
      <w:pPr>
        <w:spacing w:after="0" w:line="240" w:lineRule="auto"/>
        <w:jc w:val="both"/>
        <w:rPr>
          <w:rFonts w:ascii="Montserrat" w:eastAsia="Arial" w:hAnsi="Montserrat" w:cs="Arial"/>
          <w:b/>
          <w:sz w:val="18"/>
          <w:szCs w:val="18"/>
        </w:rPr>
      </w:pPr>
    </w:p>
    <w:p w14:paraId="27C1B28F"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4CEBE0B4" w14:textId="77777777" w:rsidR="00272D39" w:rsidRPr="005B16D2" w:rsidRDefault="00272D39" w:rsidP="00FA4859">
      <w:pPr>
        <w:spacing w:after="0" w:line="240" w:lineRule="auto"/>
        <w:jc w:val="both"/>
        <w:rPr>
          <w:rFonts w:ascii="Montserrat" w:eastAsia="Arial" w:hAnsi="Montserrat" w:cs="Arial"/>
          <w:sz w:val="6"/>
          <w:szCs w:val="6"/>
        </w:rPr>
      </w:pPr>
    </w:p>
    <w:p w14:paraId="1018418B" w14:textId="77777777" w:rsidR="00272D39" w:rsidRPr="005B16D2" w:rsidRDefault="00272D3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D973768" w14:textId="77777777" w:rsidR="00272D39" w:rsidRPr="005B16D2" w:rsidRDefault="00272D39" w:rsidP="00FD0E80">
      <w:pPr>
        <w:spacing w:after="0" w:line="240" w:lineRule="auto"/>
        <w:ind w:left="720"/>
        <w:jc w:val="both"/>
        <w:rPr>
          <w:rFonts w:ascii="Montserrat" w:eastAsia="Arial" w:hAnsi="Montserrat" w:cs="Arial"/>
          <w:sz w:val="6"/>
          <w:szCs w:val="6"/>
        </w:rPr>
      </w:pPr>
    </w:p>
    <w:p w14:paraId="7D355650" w14:textId="77777777" w:rsidR="00272D39" w:rsidRPr="005B16D2" w:rsidRDefault="00272D3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23D2A7C" w14:textId="77777777" w:rsidR="00272D39" w:rsidRPr="005B16D2" w:rsidRDefault="00272D39" w:rsidP="00FD0E80">
      <w:pPr>
        <w:spacing w:after="0" w:line="240" w:lineRule="auto"/>
        <w:ind w:left="720"/>
        <w:jc w:val="both"/>
        <w:rPr>
          <w:rFonts w:ascii="Montserrat" w:eastAsia="Arial" w:hAnsi="Montserrat" w:cs="Arial"/>
          <w:sz w:val="6"/>
          <w:szCs w:val="6"/>
        </w:rPr>
      </w:pPr>
    </w:p>
    <w:p w14:paraId="7F938E6A" w14:textId="77777777" w:rsidR="00272D39" w:rsidRPr="005B16D2" w:rsidRDefault="00272D3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ACB81A1" w14:textId="77777777" w:rsidR="00272D39" w:rsidRPr="005B16D2" w:rsidRDefault="00272D39"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4C38D77A" w14:textId="77777777" w:rsidR="00272D39" w:rsidRPr="005B16D2" w:rsidRDefault="00272D39" w:rsidP="00FD0E80">
      <w:pPr>
        <w:spacing w:after="0" w:line="240" w:lineRule="auto"/>
        <w:jc w:val="both"/>
        <w:rPr>
          <w:rFonts w:ascii="Montserrat" w:eastAsia="Arial" w:hAnsi="Montserrat" w:cs="Arial"/>
          <w:sz w:val="6"/>
          <w:szCs w:val="6"/>
        </w:rPr>
      </w:pPr>
    </w:p>
    <w:p w14:paraId="3BAF42EE" w14:textId="77777777" w:rsidR="00272D39" w:rsidRPr="005B16D2" w:rsidRDefault="00272D3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DA7759C" w14:textId="77777777" w:rsidR="00272D39" w:rsidRPr="005B16D2" w:rsidRDefault="00272D39" w:rsidP="00FD0E80">
      <w:pPr>
        <w:spacing w:after="0" w:line="240" w:lineRule="auto"/>
        <w:ind w:left="720"/>
        <w:jc w:val="both"/>
        <w:rPr>
          <w:rFonts w:ascii="Montserrat" w:eastAsia="Arial" w:hAnsi="Montserrat" w:cs="Arial"/>
          <w:sz w:val="6"/>
          <w:szCs w:val="6"/>
        </w:rPr>
      </w:pPr>
    </w:p>
    <w:p w14:paraId="2C57B0A6" w14:textId="77777777" w:rsidR="00272D39" w:rsidRPr="005B16D2" w:rsidRDefault="00272D3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B209504" w14:textId="77777777" w:rsidR="00272D39" w:rsidRPr="005B16D2" w:rsidRDefault="00272D39" w:rsidP="00FD0E80">
      <w:pPr>
        <w:spacing w:after="0" w:line="240" w:lineRule="auto"/>
        <w:ind w:left="720"/>
        <w:jc w:val="both"/>
        <w:rPr>
          <w:rFonts w:ascii="Montserrat" w:eastAsia="Arial" w:hAnsi="Montserrat" w:cs="Arial"/>
          <w:sz w:val="6"/>
          <w:szCs w:val="6"/>
        </w:rPr>
      </w:pPr>
    </w:p>
    <w:p w14:paraId="6C018395" w14:textId="77777777" w:rsidR="00272D39" w:rsidRPr="005B16D2" w:rsidRDefault="00272D3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121CFC3" w14:textId="77777777" w:rsidR="00272D39" w:rsidRPr="005B16D2" w:rsidRDefault="00272D39" w:rsidP="00FD0E80">
      <w:pPr>
        <w:spacing w:after="0" w:line="240" w:lineRule="auto"/>
        <w:ind w:left="720"/>
        <w:jc w:val="both"/>
        <w:rPr>
          <w:rFonts w:ascii="Montserrat" w:eastAsia="Arial" w:hAnsi="Montserrat" w:cs="Arial"/>
          <w:sz w:val="6"/>
          <w:szCs w:val="6"/>
        </w:rPr>
      </w:pPr>
    </w:p>
    <w:p w14:paraId="592C1D37" w14:textId="77777777" w:rsidR="00272D39" w:rsidRPr="005B16D2" w:rsidRDefault="00272D3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0C69BBB9" w14:textId="77777777" w:rsidR="00272D39" w:rsidRPr="005B16D2" w:rsidRDefault="00272D39" w:rsidP="00FD0E80">
      <w:pPr>
        <w:spacing w:after="0" w:line="240" w:lineRule="auto"/>
        <w:ind w:left="720"/>
        <w:jc w:val="both"/>
        <w:rPr>
          <w:rFonts w:ascii="Montserrat" w:eastAsia="Arial" w:hAnsi="Montserrat" w:cs="Arial"/>
          <w:sz w:val="18"/>
          <w:szCs w:val="18"/>
        </w:rPr>
      </w:pPr>
    </w:p>
    <w:p w14:paraId="4F535B88" w14:textId="77777777" w:rsidR="00272D39" w:rsidRPr="005B16D2" w:rsidRDefault="00272D3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4BEB5A81" w14:textId="77777777" w:rsidR="00272D39" w:rsidRPr="005B16D2" w:rsidRDefault="00272D39" w:rsidP="00FD0E80">
      <w:pPr>
        <w:spacing w:after="0" w:line="240" w:lineRule="auto"/>
        <w:ind w:left="1133"/>
        <w:jc w:val="both"/>
        <w:rPr>
          <w:rFonts w:ascii="Montserrat" w:eastAsia="Arial" w:hAnsi="Montserrat" w:cs="Arial"/>
          <w:sz w:val="6"/>
          <w:szCs w:val="6"/>
        </w:rPr>
      </w:pPr>
    </w:p>
    <w:p w14:paraId="1EFBE87F" w14:textId="77777777" w:rsidR="00272D39" w:rsidRPr="005B16D2" w:rsidRDefault="00272D3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41131D9D" w14:textId="77777777" w:rsidR="00272D39" w:rsidRPr="005B16D2" w:rsidRDefault="00272D39" w:rsidP="00FD0E80">
      <w:pPr>
        <w:spacing w:after="0" w:line="240" w:lineRule="auto"/>
        <w:ind w:left="1417"/>
        <w:jc w:val="both"/>
        <w:rPr>
          <w:rFonts w:ascii="Montserrat" w:eastAsia="Arial" w:hAnsi="Montserrat" w:cs="Arial"/>
          <w:b/>
          <w:sz w:val="6"/>
          <w:szCs w:val="6"/>
        </w:rPr>
      </w:pPr>
    </w:p>
    <w:p w14:paraId="1563E2D5" w14:textId="77777777" w:rsidR="00272D39" w:rsidRPr="005B16D2" w:rsidRDefault="00272D3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401D434" w14:textId="77777777" w:rsidR="00272D39" w:rsidRPr="005B16D2" w:rsidRDefault="00272D39" w:rsidP="00FD0E80">
      <w:pPr>
        <w:spacing w:after="0" w:line="240" w:lineRule="auto"/>
        <w:ind w:left="1417"/>
        <w:jc w:val="both"/>
        <w:rPr>
          <w:rFonts w:ascii="Montserrat" w:eastAsia="Arial" w:hAnsi="Montserrat" w:cs="Arial"/>
          <w:b/>
          <w:sz w:val="6"/>
          <w:szCs w:val="6"/>
        </w:rPr>
      </w:pPr>
    </w:p>
    <w:p w14:paraId="4536AC07" w14:textId="77777777" w:rsidR="00272D39" w:rsidRPr="005B16D2" w:rsidRDefault="00272D3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D7259EA" w14:textId="77777777" w:rsidR="00272D39" w:rsidRPr="005B16D2" w:rsidRDefault="00272D39" w:rsidP="00FD0E80">
      <w:pPr>
        <w:spacing w:after="0" w:line="240" w:lineRule="auto"/>
        <w:ind w:left="1417"/>
        <w:jc w:val="both"/>
        <w:rPr>
          <w:rFonts w:ascii="Montserrat" w:eastAsia="Arial" w:hAnsi="Montserrat" w:cs="Arial"/>
          <w:b/>
          <w:sz w:val="6"/>
          <w:szCs w:val="6"/>
        </w:rPr>
      </w:pPr>
    </w:p>
    <w:p w14:paraId="06F049E4" w14:textId="77777777" w:rsidR="00272D39" w:rsidRPr="005B16D2" w:rsidRDefault="00272D3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B4F682D" w14:textId="77777777" w:rsidR="00272D39" w:rsidRPr="005B16D2" w:rsidRDefault="00272D39" w:rsidP="00FD0E80">
      <w:pPr>
        <w:spacing w:after="0" w:line="240" w:lineRule="auto"/>
        <w:ind w:left="1417"/>
        <w:jc w:val="both"/>
        <w:rPr>
          <w:rFonts w:ascii="Montserrat" w:eastAsia="Arial" w:hAnsi="Montserrat" w:cs="Arial"/>
          <w:b/>
          <w:sz w:val="6"/>
          <w:szCs w:val="6"/>
        </w:rPr>
      </w:pPr>
    </w:p>
    <w:p w14:paraId="405C509A" w14:textId="77777777" w:rsidR="00272D39" w:rsidRPr="005B16D2" w:rsidRDefault="00272D3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308CFE03" w14:textId="77777777" w:rsidR="00272D39" w:rsidRPr="005B16D2" w:rsidRDefault="00272D39" w:rsidP="00FD0E80">
      <w:pPr>
        <w:spacing w:after="0" w:line="240" w:lineRule="auto"/>
        <w:ind w:left="1417"/>
        <w:jc w:val="both"/>
        <w:rPr>
          <w:rFonts w:ascii="Montserrat" w:eastAsia="Arial" w:hAnsi="Montserrat" w:cs="Arial"/>
          <w:b/>
          <w:sz w:val="18"/>
          <w:szCs w:val="18"/>
        </w:rPr>
      </w:pPr>
    </w:p>
    <w:p w14:paraId="2BF9794E" w14:textId="77777777" w:rsidR="00272D39" w:rsidRPr="005B16D2" w:rsidRDefault="00272D3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1CAF725D" w14:textId="77777777" w:rsidR="00272D39" w:rsidRPr="005B16D2" w:rsidRDefault="00272D39" w:rsidP="00FD0E80">
      <w:pPr>
        <w:spacing w:after="0" w:line="240" w:lineRule="auto"/>
        <w:ind w:left="1133"/>
        <w:jc w:val="both"/>
        <w:rPr>
          <w:rFonts w:ascii="Montserrat" w:eastAsia="Arial" w:hAnsi="Montserrat" w:cs="Arial"/>
          <w:sz w:val="6"/>
          <w:szCs w:val="6"/>
        </w:rPr>
      </w:pPr>
    </w:p>
    <w:p w14:paraId="11C32923" w14:textId="77777777" w:rsidR="00272D39" w:rsidRPr="005B16D2" w:rsidRDefault="00272D39"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070DE4E8" w14:textId="77777777" w:rsidR="00272D39" w:rsidRPr="005B16D2" w:rsidRDefault="00272D39" w:rsidP="00FD0E80">
      <w:pPr>
        <w:spacing w:after="0" w:line="240" w:lineRule="auto"/>
        <w:ind w:left="1417"/>
        <w:jc w:val="both"/>
        <w:rPr>
          <w:rFonts w:ascii="Montserrat" w:eastAsia="Arial" w:hAnsi="Montserrat" w:cs="Arial"/>
          <w:sz w:val="6"/>
          <w:szCs w:val="6"/>
        </w:rPr>
      </w:pPr>
    </w:p>
    <w:p w14:paraId="3B134CCE" w14:textId="77777777" w:rsidR="00272D39" w:rsidRPr="005B16D2" w:rsidRDefault="00272D39"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E766156" w14:textId="77777777" w:rsidR="00272D39" w:rsidRPr="005B16D2" w:rsidRDefault="00272D39" w:rsidP="00FD0E80">
      <w:pPr>
        <w:spacing w:after="0" w:line="240" w:lineRule="auto"/>
        <w:ind w:left="1417"/>
        <w:jc w:val="both"/>
        <w:rPr>
          <w:rFonts w:ascii="Montserrat" w:eastAsia="Arial" w:hAnsi="Montserrat" w:cs="Arial"/>
          <w:sz w:val="6"/>
          <w:szCs w:val="6"/>
        </w:rPr>
      </w:pPr>
    </w:p>
    <w:p w14:paraId="4E810CAA" w14:textId="77777777" w:rsidR="00272D39" w:rsidRPr="005B16D2" w:rsidRDefault="00272D39"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7CFA94D" w14:textId="77777777" w:rsidR="00272D39" w:rsidRPr="005B16D2" w:rsidRDefault="00272D39" w:rsidP="00FD0E80">
      <w:pPr>
        <w:spacing w:after="0" w:line="240" w:lineRule="auto"/>
        <w:ind w:left="1417"/>
        <w:jc w:val="both"/>
        <w:rPr>
          <w:rFonts w:ascii="Montserrat" w:eastAsia="Arial" w:hAnsi="Montserrat" w:cs="Arial"/>
          <w:sz w:val="18"/>
          <w:szCs w:val="18"/>
        </w:rPr>
      </w:pPr>
    </w:p>
    <w:p w14:paraId="049EDD1F" w14:textId="77777777" w:rsidR="00272D39" w:rsidRPr="005B16D2" w:rsidRDefault="00272D3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5D95A230" w14:textId="77777777" w:rsidR="00272D39" w:rsidRPr="005B16D2" w:rsidRDefault="00272D39" w:rsidP="00FD0E80">
      <w:pPr>
        <w:spacing w:after="0" w:line="240" w:lineRule="auto"/>
        <w:ind w:left="1133"/>
        <w:jc w:val="both"/>
        <w:rPr>
          <w:rFonts w:ascii="Montserrat" w:eastAsia="Arial" w:hAnsi="Montserrat" w:cs="Arial"/>
          <w:sz w:val="6"/>
          <w:szCs w:val="6"/>
        </w:rPr>
      </w:pPr>
    </w:p>
    <w:p w14:paraId="507BE08E" w14:textId="77777777" w:rsidR="00272D39" w:rsidRPr="005B16D2" w:rsidRDefault="00272D39"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3B628E9D" w14:textId="77777777" w:rsidR="00272D39" w:rsidRPr="005B16D2" w:rsidRDefault="00272D39" w:rsidP="00FD0E80">
      <w:pPr>
        <w:spacing w:after="0" w:line="240" w:lineRule="auto"/>
        <w:ind w:left="1440"/>
        <w:jc w:val="both"/>
        <w:rPr>
          <w:rFonts w:ascii="Montserrat" w:eastAsia="Arial" w:hAnsi="Montserrat" w:cs="Arial"/>
          <w:sz w:val="6"/>
          <w:szCs w:val="6"/>
        </w:rPr>
      </w:pPr>
    </w:p>
    <w:p w14:paraId="4F05ED82" w14:textId="77777777" w:rsidR="00272D39" w:rsidRPr="005B16D2" w:rsidRDefault="00272D39"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1757137" w14:textId="77777777" w:rsidR="00272D39" w:rsidRPr="005B16D2" w:rsidRDefault="00272D39" w:rsidP="00FD0E80">
      <w:pPr>
        <w:spacing w:after="0" w:line="240" w:lineRule="auto"/>
        <w:ind w:left="1440"/>
        <w:jc w:val="both"/>
        <w:rPr>
          <w:rFonts w:ascii="Montserrat" w:eastAsia="Arial" w:hAnsi="Montserrat" w:cs="Arial"/>
          <w:sz w:val="18"/>
          <w:szCs w:val="18"/>
        </w:rPr>
      </w:pPr>
    </w:p>
    <w:p w14:paraId="01850E6C" w14:textId="77777777" w:rsidR="00272D39" w:rsidRPr="005B16D2" w:rsidRDefault="00272D3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6886E4A1" w14:textId="77777777" w:rsidR="00272D39" w:rsidRPr="005B16D2" w:rsidRDefault="00272D39" w:rsidP="00FD0E80">
      <w:pPr>
        <w:spacing w:after="0" w:line="240" w:lineRule="auto"/>
        <w:ind w:left="1133"/>
        <w:jc w:val="both"/>
        <w:rPr>
          <w:rFonts w:ascii="Montserrat" w:eastAsia="Arial" w:hAnsi="Montserrat" w:cs="Arial"/>
          <w:sz w:val="6"/>
          <w:szCs w:val="6"/>
        </w:rPr>
      </w:pPr>
    </w:p>
    <w:p w14:paraId="19FDD274" w14:textId="77777777" w:rsidR="00272D39" w:rsidRPr="005B16D2" w:rsidRDefault="00272D39"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97F628A" w14:textId="77777777" w:rsidR="00272D39" w:rsidRPr="005B16D2" w:rsidRDefault="00272D39" w:rsidP="00FD0E80">
      <w:pPr>
        <w:spacing w:after="0" w:line="240" w:lineRule="auto"/>
        <w:ind w:left="1440"/>
        <w:jc w:val="both"/>
        <w:rPr>
          <w:rFonts w:ascii="Montserrat" w:eastAsia="Arial" w:hAnsi="Montserrat" w:cs="Arial"/>
          <w:b/>
          <w:sz w:val="6"/>
          <w:szCs w:val="6"/>
        </w:rPr>
      </w:pPr>
    </w:p>
    <w:p w14:paraId="66F41D06" w14:textId="77777777" w:rsidR="00272D39" w:rsidRPr="005B16D2" w:rsidRDefault="00272D39"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E0A67AA" w14:textId="77777777" w:rsidR="00272D39" w:rsidRPr="005B16D2" w:rsidRDefault="00272D39" w:rsidP="00FD0E80">
      <w:pPr>
        <w:spacing w:after="0" w:line="240" w:lineRule="auto"/>
        <w:ind w:left="1440"/>
        <w:jc w:val="both"/>
        <w:rPr>
          <w:rFonts w:ascii="Montserrat" w:eastAsia="Arial" w:hAnsi="Montserrat" w:cs="Arial"/>
          <w:b/>
          <w:sz w:val="6"/>
          <w:szCs w:val="6"/>
        </w:rPr>
      </w:pPr>
    </w:p>
    <w:p w14:paraId="3037C198" w14:textId="77777777" w:rsidR="00272D39" w:rsidRPr="005B16D2" w:rsidRDefault="00272D39"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660AC014" w14:textId="77777777" w:rsidR="00272D39" w:rsidRPr="005B16D2" w:rsidRDefault="00272D39" w:rsidP="00FD0E80">
      <w:pPr>
        <w:spacing w:after="0" w:line="240" w:lineRule="auto"/>
        <w:ind w:left="1440"/>
        <w:jc w:val="both"/>
        <w:rPr>
          <w:rFonts w:ascii="Montserrat" w:eastAsia="Arial" w:hAnsi="Montserrat" w:cs="Arial"/>
          <w:b/>
          <w:sz w:val="18"/>
          <w:szCs w:val="18"/>
        </w:rPr>
      </w:pPr>
    </w:p>
    <w:p w14:paraId="4577B3A1"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1C3304B4" w14:textId="77777777" w:rsidR="00272D39" w:rsidRPr="005B16D2" w:rsidRDefault="00272D39" w:rsidP="00FA4859">
      <w:pPr>
        <w:spacing w:after="0" w:line="240" w:lineRule="auto"/>
        <w:jc w:val="both"/>
        <w:rPr>
          <w:rFonts w:ascii="Montserrat" w:eastAsia="Arial" w:hAnsi="Montserrat" w:cs="Arial"/>
          <w:b/>
          <w:sz w:val="18"/>
          <w:szCs w:val="18"/>
        </w:rPr>
      </w:pPr>
    </w:p>
    <w:p w14:paraId="6C481F5E"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25E838E9" w14:textId="77777777" w:rsidR="00272D39" w:rsidRPr="005B16D2" w:rsidRDefault="00272D39" w:rsidP="00FA4859">
      <w:pPr>
        <w:spacing w:after="0" w:line="240" w:lineRule="auto"/>
        <w:jc w:val="both"/>
        <w:rPr>
          <w:rFonts w:ascii="Montserrat" w:eastAsia="Arial" w:hAnsi="Montserrat" w:cs="Arial"/>
          <w:sz w:val="18"/>
          <w:szCs w:val="18"/>
        </w:rPr>
      </w:pPr>
    </w:p>
    <w:p w14:paraId="58DBFB84" w14:textId="77777777" w:rsidR="00272D39" w:rsidRPr="005B16D2" w:rsidRDefault="00272D3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0A4CCBA0" w14:textId="77777777" w:rsidR="00272D39" w:rsidRPr="005B16D2" w:rsidRDefault="00272D39" w:rsidP="00FD0E80">
      <w:pPr>
        <w:spacing w:after="0" w:line="240" w:lineRule="auto"/>
        <w:ind w:left="720"/>
        <w:jc w:val="both"/>
        <w:rPr>
          <w:rFonts w:ascii="Montserrat" w:eastAsia="Arial" w:hAnsi="Montserrat" w:cs="Arial"/>
          <w:sz w:val="6"/>
          <w:szCs w:val="6"/>
        </w:rPr>
      </w:pPr>
    </w:p>
    <w:p w14:paraId="3F2C7657" w14:textId="77777777" w:rsidR="00272D39" w:rsidRPr="005B16D2" w:rsidRDefault="00272D3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7C4D0CE" w14:textId="77777777" w:rsidR="00272D39" w:rsidRPr="005B16D2" w:rsidRDefault="00272D39" w:rsidP="00FD0E80">
      <w:pPr>
        <w:spacing w:after="0" w:line="240" w:lineRule="auto"/>
        <w:ind w:left="720"/>
        <w:jc w:val="both"/>
        <w:rPr>
          <w:rFonts w:ascii="Montserrat" w:eastAsia="Arial" w:hAnsi="Montserrat" w:cs="Arial"/>
          <w:sz w:val="6"/>
          <w:szCs w:val="6"/>
        </w:rPr>
      </w:pPr>
    </w:p>
    <w:p w14:paraId="448B4993" w14:textId="77777777" w:rsidR="00272D39" w:rsidRPr="005B16D2" w:rsidRDefault="00272D3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E9264F8" w14:textId="77777777" w:rsidR="00272D39" w:rsidRPr="005B16D2" w:rsidRDefault="00272D39" w:rsidP="00FD0E80">
      <w:pPr>
        <w:spacing w:after="0" w:line="240" w:lineRule="auto"/>
        <w:ind w:left="720"/>
        <w:jc w:val="both"/>
        <w:rPr>
          <w:rFonts w:ascii="Montserrat" w:eastAsia="Arial" w:hAnsi="Montserrat" w:cs="Arial"/>
          <w:sz w:val="6"/>
          <w:szCs w:val="6"/>
        </w:rPr>
      </w:pPr>
    </w:p>
    <w:p w14:paraId="41384C65" w14:textId="77777777" w:rsidR="00272D39" w:rsidRPr="005B16D2" w:rsidRDefault="00272D3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Por tratarse de una Propuesta a precios unitarios y tiempo determinado, se verificará: </w:t>
      </w:r>
    </w:p>
    <w:p w14:paraId="27D7916A" w14:textId="77777777" w:rsidR="00272D39" w:rsidRPr="005B16D2" w:rsidRDefault="00272D39" w:rsidP="00FD0E80">
      <w:pPr>
        <w:spacing w:after="0" w:line="240" w:lineRule="auto"/>
        <w:ind w:left="720"/>
        <w:jc w:val="both"/>
        <w:rPr>
          <w:rFonts w:ascii="Montserrat" w:eastAsia="Arial" w:hAnsi="Montserrat" w:cs="Arial"/>
          <w:sz w:val="6"/>
          <w:szCs w:val="6"/>
        </w:rPr>
      </w:pPr>
    </w:p>
    <w:p w14:paraId="13F2575E" w14:textId="77777777" w:rsidR="00272D39" w:rsidRPr="005B16D2" w:rsidRDefault="00272D39"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530E6C0B" w14:textId="77777777" w:rsidR="00272D39" w:rsidRPr="005B16D2" w:rsidRDefault="00272D39" w:rsidP="00FD0E80">
      <w:pPr>
        <w:spacing w:after="0" w:line="240" w:lineRule="auto"/>
        <w:ind w:left="1417"/>
        <w:jc w:val="both"/>
        <w:rPr>
          <w:rFonts w:ascii="Montserrat" w:eastAsia="Arial" w:hAnsi="Montserrat" w:cs="Arial"/>
          <w:sz w:val="6"/>
          <w:szCs w:val="6"/>
        </w:rPr>
      </w:pPr>
    </w:p>
    <w:p w14:paraId="6B53B2FE" w14:textId="77777777" w:rsidR="00272D39" w:rsidRPr="005B16D2" w:rsidRDefault="00272D39"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506A1AE" w14:textId="77777777" w:rsidR="00272D39" w:rsidRPr="005B16D2" w:rsidRDefault="00272D39"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6A7536CC" w14:textId="77777777" w:rsidR="00272D39" w:rsidRPr="005B16D2" w:rsidRDefault="00272D39"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DC41EDB" w14:textId="77777777" w:rsidR="00272D39" w:rsidRPr="005B16D2" w:rsidRDefault="00272D39" w:rsidP="00FA4859">
      <w:pPr>
        <w:spacing w:after="0" w:line="240" w:lineRule="auto"/>
        <w:ind w:left="1417"/>
        <w:jc w:val="both"/>
        <w:rPr>
          <w:rFonts w:ascii="Montserrat" w:eastAsia="Arial" w:hAnsi="Montserrat" w:cs="Arial"/>
          <w:sz w:val="6"/>
          <w:szCs w:val="6"/>
        </w:rPr>
      </w:pPr>
    </w:p>
    <w:p w14:paraId="57E07CDE" w14:textId="77777777" w:rsidR="00272D39" w:rsidRPr="005B16D2" w:rsidRDefault="00272D3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5A232B29" w14:textId="77777777" w:rsidR="00272D39" w:rsidRPr="005B16D2" w:rsidRDefault="00272D39" w:rsidP="00FD0E80">
      <w:pPr>
        <w:spacing w:after="0" w:line="240" w:lineRule="auto"/>
        <w:ind w:left="720"/>
        <w:jc w:val="both"/>
        <w:rPr>
          <w:rFonts w:ascii="Montserrat" w:eastAsia="Arial" w:hAnsi="Montserrat" w:cs="Arial"/>
          <w:sz w:val="6"/>
          <w:szCs w:val="6"/>
        </w:rPr>
      </w:pPr>
    </w:p>
    <w:p w14:paraId="123BADEC" w14:textId="77777777" w:rsidR="00272D39" w:rsidRPr="005B16D2" w:rsidRDefault="00272D3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168BEB0A" w14:textId="77777777" w:rsidR="00272D39" w:rsidRPr="005B16D2" w:rsidRDefault="00272D39" w:rsidP="00FD0E80">
      <w:pPr>
        <w:spacing w:after="0" w:line="240" w:lineRule="auto"/>
        <w:ind w:left="1440"/>
        <w:jc w:val="both"/>
        <w:rPr>
          <w:rFonts w:ascii="Montserrat" w:eastAsia="Arial" w:hAnsi="Montserrat" w:cs="Arial"/>
          <w:sz w:val="6"/>
          <w:szCs w:val="6"/>
        </w:rPr>
      </w:pPr>
    </w:p>
    <w:p w14:paraId="10C489DF" w14:textId="77777777" w:rsidR="00272D39" w:rsidRPr="005B16D2" w:rsidRDefault="00272D3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EE9DC11" w14:textId="77777777" w:rsidR="00272D39" w:rsidRPr="005B16D2" w:rsidRDefault="00272D39" w:rsidP="00FD0E80">
      <w:pPr>
        <w:spacing w:after="0" w:line="240" w:lineRule="auto"/>
        <w:ind w:left="1440"/>
        <w:jc w:val="both"/>
        <w:rPr>
          <w:rFonts w:ascii="Montserrat" w:eastAsia="Arial" w:hAnsi="Montserrat" w:cs="Arial"/>
          <w:sz w:val="6"/>
          <w:szCs w:val="6"/>
        </w:rPr>
      </w:pPr>
    </w:p>
    <w:p w14:paraId="4CAC70E3" w14:textId="77777777" w:rsidR="00272D39" w:rsidRPr="005B16D2" w:rsidRDefault="00272D3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E737FD9" w14:textId="77777777" w:rsidR="00272D39" w:rsidRPr="005B16D2" w:rsidRDefault="00272D39" w:rsidP="00FD0E80">
      <w:pPr>
        <w:spacing w:after="0" w:line="240" w:lineRule="auto"/>
        <w:ind w:left="1440"/>
        <w:jc w:val="both"/>
        <w:rPr>
          <w:rFonts w:ascii="Montserrat" w:eastAsia="Arial" w:hAnsi="Montserrat" w:cs="Arial"/>
          <w:sz w:val="6"/>
          <w:szCs w:val="6"/>
        </w:rPr>
      </w:pPr>
    </w:p>
    <w:p w14:paraId="7FFC50F7" w14:textId="77777777" w:rsidR="00272D39" w:rsidRPr="005B16D2" w:rsidRDefault="00272D3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0DBB0939" w14:textId="77777777" w:rsidR="00272D39" w:rsidRPr="005B16D2" w:rsidRDefault="00272D39" w:rsidP="00FD0E80">
      <w:pPr>
        <w:spacing w:after="0" w:line="240" w:lineRule="auto"/>
        <w:ind w:left="1440"/>
        <w:jc w:val="both"/>
        <w:rPr>
          <w:rFonts w:ascii="Montserrat" w:eastAsia="Arial" w:hAnsi="Montserrat" w:cs="Arial"/>
          <w:sz w:val="6"/>
          <w:szCs w:val="6"/>
        </w:rPr>
      </w:pPr>
    </w:p>
    <w:p w14:paraId="5B5D7BFD" w14:textId="77777777" w:rsidR="00272D39" w:rsidRPr="005B16D2" w:rsidRDefault="00272D3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C6A802A" w14:textId="77777777" w:rsidR="00272D39" w:rsidRPr="005B16D2" w:rsidRDefault="00272D39" w:rsidP="00FD0E80">
      <w:pPr>
        <w:spacing w:after="0" w:line="240" w:lineRule="auto"/>
        <w:ind w:left="1440"/>
        <w:jc w:val="both"/>
        <w:rPr>
          <w:rFonts w:ascii="Montserrat" w:eastAsia="Arial" w:hAnsi="Montserrat" w:cs="Arial"/>
          <w:sz w:val="6"/>
          <w:szCs w:val="6"/>
        </w:rPr>
      </w:pPr>
    </w:p>
    <w:p w14:paraId="0CC38A47" w14:textId="77777777" w:rsidR="00272D39" w:rsidRPr="005B16D2" w:rsidRDefault="00272D3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49C700D" w14:textId="77777777" w:rsidR="00272D39" w:rsidRPr="005B16D2" w:rsidRDefault="00272D39" w:rsidP="00FD0E80">
      <w:pPr>
        <w:spacing w:after="0" w:line="240" w:lineRule="auto"/>
        <w:ind w:left="1440"/>
        <w:jc w:val="both"/>
        <w:rPr>
          <w:rFonts w:ascii="Montserrat" w:eastAsia="Arial" w:hAnsi="Montserrat" w:cs="Arial"/>
          <w:sz w:val="6"/>
          <w:szCs w:val="6"/>
        </w:rPr>
      </w:pPr>
    </w:p>
    <w:p w14:paraId="40838DA5" w14:textId="77777777" w:rsidR="00272D39" w:rsidRPr="005B16D2" w:rsidRDefault="00272D3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1DDD480" w14:textId="77777777" w:rsidR="00272D39" w:rsidRPr="005B16D2" w:rsidRDefault="00272D39" w:rsidP="00FD0E80">
      <w:pPr>
        <w:spacing w:after="0" w:line="240" w:lineRule="auto"/>
        <w:ind w:left="720"/>
        <w:jc w:val="both"/>
        <w:rPr>
          <w:rFonts w:ascii="Montserrat" w:eastAsia="Arial" w:hAnsi="Montserrat" w:cs="Arial"/>
          <w:sz w:val="6"/>
          <w:szCs w:val="6"/>
        </w:rPr>
      </w:pPr>
    </w:p>
    <w:p w14:paraId="062DF903" w14:textId="77777777" w:rsidR="00272D39" w:rsidRPr="005B16D2" w:rsidRDefault="00272D3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CB698A5" w14:textId="77777777" w:rsidR="00272D39" w:rsidRPr="005B16D2" w:rsidRDefault="00272D39" w:rsidP="00FD0E80">
      <w:pPr>
        <w:spacing w:after="0" w:line="240" w:lineRule="auto"/>
        <w:ind w:left="1417"/>
        <w:jc w:val="both"/>
        <w:rPr>
          <w:rFonts w:ascii="Montserrat" w:eastAsia="Arial" w:hAnsi="Montserrat" w:cs="Arial"/>
          <w:sz w:val="6"/>
          <w:szCs w:val="6"/>
        </w:rPr>
      </w:pPr>
    </w:p>
    <w:p w14:paraId="740AC063" w14:textId="77777777" w:rsidR="00272D39" w:rsidRPr="005B16D2" w:rsidRDefault="00272D3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B839CFC" w14:textId="77777777" w:rsidR="00272D39" w:rsidRPr="005B16D2" w:rsidRDefault="00272D39" w:rsidP="00FD0E80">
      <w:pPr>
        <w:spacing w:after="0" w:line="240" w:lineRule="auto"/>
        <w:ind w:left="1417"/>
        <w:jc w:val="both"/>
        <w:rPr>
          <w:rFonts w:ascii="Montserrat" w:eastAsia="Arial" w:hAnsi="Montserrat" w:cs="Arial"/>
          <w:sz w:val="6"/>
          <w:szCs w:val="6"/>
        </w:rPr>
      </w:pPr>
    </w:p>
    <w:p w14:paraId="632A55AC" w14:textId="77777777" w:rsidR="00272D39" w:rsidRPr="005B16D2" w:rsidRDefault="00272D3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A25976D" w14:textId="77777777" w:rsidR="00272D39" w:rsidRPr="005B16D2" w:rsidRDefault="00272D39" w:rsidP="00FD0E80">
      <w:pPr>
        <w:spacing w:after="0" w:line="240" w:lineRule="auto"/>
        <w:ind w:left="1417"/>
        <w:jc w:val="both"/>
        <w:rPr>
          <w:rFonts w:ascii="Montserrat" w:eastAsia="Arial" w:hAnsi="Montserrat" w:cs="Arial"/>
          <w:sz w:val="6"/>
          <w:szCs w:val="6"/>
        </w:rPr>
      </w:pPr>
    </w:p>
    <w:p w14:paraId="3F2F18AC" w14:textId="77777777" w:rsidR="00272D39" w:rsidRPr="005B16D2" w:rsidRDefault="00272D3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CD263CA" w14:textId="77777777" w:rsidR="00272D39" w:rsidRPr="005B16D2" w:rsidRDefault="00272D39" w:rsidP="00FD0E80">
      <w:pPr>
        <w:spacing w:after="0" w:line="240" w:lineRule="auto"/>
        <w:ind w:left="1417"/>
        <w:jc w:val="both"/>
        <w:rPr>
          <w:rFonts w:ascii="Montserrat" w:eastAsia="Arial" w:hAnsi="Montserrat" w:cs="Arial"/>
          <w:sz w:val="6"/>
          <w:szCs w:val="6"/>
        </w:rPr>
      </w:pPr>
    </w:p>
    <w:p w14:paraId="7E4B0609" w14:textId="77777777" w:rsidR="00272D39" w:rsidRPr="005B16D2" w:rsidRDefault="00272D3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F337651" w14:textId="77777777" w:rsidR="00272D39" w:rsidRPr="005B16D2" w:rsidRDefault="00272D39" w:rsidP="00FD0E80">
      <w:pPr>
        <w:spacing w:after="0" w:line="240" w:lineRule="auto"/>
        <w:ind w:left="720"/>
        <w:jc w:val="both"/>
        <w:rPr>
          <w:rFonts w:ascii="Montserrat" w:eastAsia="Arial" w:hAnsi="Montserrat" w:cs="Arial"/>
          <w:sz w:val="6"/>
          <w:szCs w:val="6"/>
        </w:rPr>
      </w:pPr>
    </w:p>
    <w:p w14:paraId="144EBC66" w14:textId="77777777" w:rsidR="00272D39" w:rsidRPr="005B16D2" w:rsidRDefault="00272D39"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B9E46A9" w14:textId="77777777" w:rsidR="00272D39" w:rsidRPr="005B16D2" w:rsidRDefault="00272D39" w:rsidP="00FD0E80">
      <w:pPr>
        <w:spacing w:after="0" w:line="240" w:lineRule="auto"/>
        <w:ind w:left="1440"/>
        <w:jc w:val="both"/>
        <w:rPr>
          <w:rFonts w:ascii="Montserrat" w:eastAsia="Arial" w:hAnsi="Montserrat" w:cs="Arial"/>
          <w:sz w:val="6"/>
          <w:szCs w:val="6"/>
        </w:rPr>
      </w:pPr>
    </w:p>
    <w:p w14:paraId="72097E4F" w14:textId="77777777" w:rsidR="00272D39" w:rsidRPr="005B16D2" w:rsidRDefault="00272D39"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w:t>
      </w:r>
      <w:r w:rsidRPr="005B16D2">
        <w:rPr>
          <w:rFonts w:ascii="Montserrat" w:eastAsia="Arial" w:hAnsi="Montserrat" w:cs="Arial"/>
          <w:sz w:val="18"/>
          <w:szCs w:val="18"/>
        </w:rPr>
        <w:lastRenderedPageBreak/>
        <w:t xml:space="preserve">comprendiendo únicamente, los necesarios para dar apoyo técnico y administrativo a los trabajos y los de campo necesarios para la dirección, supervisión y administración de la obra. </w:t>
      </w:r>
    </w:p>
    <w:p w14:paraId="713F9063" w14:textId="77777777" w:rsidR="00272D39" w:rsidRPr="005B16D2" w:rsidRDefault="00272D39" w:rsidP="00FD0E80">
      <w:pPr>
        <w:spacing w:after="0" w:line="240" w:lineRule="auto"/>
        <w:ind w:left="1440"/>
        <w:jc w:val="both"/>
        <w:rPr>
          <w:rFonts w:ascii="Montserrat" w:eastAsia="Arial" w:hAnsi="Montserrat" w:cs="Arial"/>
          <w:sz w:val="6"/>
          <w:szCs w:val="6"/>
        </w:rPr>
      </w:pPr>
    </w:p>
    <w:p w14:paraId="2E931130" w14:textId="77777777" w:rsidR="00272D39" w:rsidRPr="005B16D2" w:rsidRDefault="00272D39"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B073594" w14:textId="77777777" w:rsidR="00272D39" w:rsidRPr="005B16D2" w:rsidRDefault="00272D39" w:rsidP="00FA4859">
      <w:pPr>
        <w:spacing w:after="0" w:line="240" w:lineRule="auto"/>
        <w:ind w:left="1080"/>
        <w:jc w:val="both"/>
        <w:rPr>
          <w:rFonts w:ascii="Montserrat" w:eastAsia="Arial" w:hAnsi="Montserrat" w:cs="Arial"/>
          <w:sz w:val="6"/>
          <w:szCs w:val="6"/>
        </w:rPr>
      </w:pPr>
    </w:p>
    <w:p w14:paraId="3E9F521F" w14:textId="77777777" w:rsidR="00272D39" w:rsidRPr="005B16D2" w:rsidRDefault="00272D3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011E438F" w14:textId="77777777" w:rsidR="00272D39" w:rsidRPr="005B16D2" w:rsidRDefault="00272D39" w:rsidP="00FD0E80">
      <w:pPr>
        <w:spacing w:after="0" w:line="240" w:lineRule="auto"/>
        <w:ind w:left="720"/>
        <w:jc w:val="both"/>
        <w:rPr>
          <w:rFonts w:ascii="Montserrat" w:eastAsia="Arial" w:hAnsi="Montserrat" w:cs="Arial"/>
          <w:sz w:val="6"/>
          <w:szCs w:val="6"/>
        </w:rPr>
      </w:pPr>
    </w:p>
    <w:p w14:paraId="011285B1" w14:textId="77777777" w:rsidR="00272D39" w:rsidRPr="005B16D2" w:rsidRDefault="00272D3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3E9F8861" w14:textId="77777777" w:rsidR="00272D39" w:rsidRPr="005B16D2" w:rsidRDefault="00272D39" w:rsidP="00FD0E80">
      <w:pPr>
        <w:spacing w:after="0" w:line="240" w:lineRule="auto"/>
        <w:ind w:left="1417"/>
        <w:jc w:val="both"/>
        <w:rPr>
          <w:rFonts w:ascii="Montserrat" w:eastAsia="Arial" w:hAnsi="Montserrat" w:cs="Arial"/>
          <w:sz w:val="6"/>
          <w:szCs w:val="6"/>
        </w:rPr>
      </w:pPr>
    </w:p>
    <w:p w14:paraId="093FD59B" w14:textId="77777777" w:rsidR="00272D39" w:rsidRPr="005B16D2" w:rsidRDefault="00272D3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70F256CD" w14:textId="77777777" w:rsidR="00272D39" w:rsidRPr="005B16D2" w:rsidRDefault="00272D39" w:rsidP="00FD0E80">
      <w:pPr>
        <w:spacing w:after="0" w:line="240" w:lineRule="auto"/>
        <w:ind w:left="1417"/>
        <w:jc w:val="both"/>
        <w:rPr>
          <w:rFonts w:ascii="Montserrat" w:eastAsia="Arial" w:hAnsi="Montserrat" w:cs="Arial"/>
          <w:sz w:val="6"/>
          <w:szCs w:val="6"/>
        </w:rPr>
      </w:pPr>
    </w:p>
    <w:p w14:paraId="1BF8D8DB" w14:textId="77777777" w:rsidR="00272D39" w:rsidRPr="005B16D2" w:rsidRDefault="00272D3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34A41011" w14:textId="77777777" w:rsidR="00272D39" w:rsidRPr="005B16D2" w:rsidRDefault="00272D39" w:rsidP="00FD0E80">
      <w:pPr>
        <w:spacing w:after="0" w:line="240" w:lineRule="auto"/>
        <w:ind w:left="1417"/>
        <w:jc w:val="both"/>
        <w:rPr>
          <w:rFonts w:ascii="Montserrat" w:eastAsia="Arial" w:hAnsi="Montserrat" w:cs="Arial"/>
          <w:sz w:val="6"/>
          <w:szCs w:val="6"/>
        </w:rPr>
      </w:pPr>
    </w:p>
    <w:p w14:paraId="15093318" w14:textId="77777777" w:rsidR="00272D39" w:rsidRPr="005B16D2" w:rsidRDefault="00272D3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1CF9EE2C" w14:textId="77777777" w:rsidR="00272D39" w:rsidRPr="005B16D2" w:rsidRDefault="00272D39" w:rsidP="00FD0E80">
      <w:pPr>
        <w:spacing w:after="0" w:line="240" w:lineRule="auto"/>
        <w:ind w:left="1417"/>
        <w:jc w:val="both"/>
        <w:rPr>
          <w:rFonts w:ascii="Montserrat" w:eastAsia="Arial" w:hAnsi="Montserrat" w:cs="Arial"/>
          <w:sz w:val="6"/>
          <w:szCs w:val="6"/>
        </w:rPr>
      </w:pPr>
    </w:p>
    <w:p w14:paraId="3B32C847" w14:textId="77777777" w:rsidR="00272D39" w:rsidRPr="005B16D2" w:rsidRDefault="00272D3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63A31C6" w14:textId="77777777" w:rsidR="00272D39" w:rsidRPr="005B16D2" w:rsidRDefault="00272D39" w:rsidP="00FA4859">
      <w:pPr>
        <w:spacing w:after="0" w:line="240" w:lineRule="auto"/>
        <w:ind w:left="720"/>
        <w:jc w:val="both"/>
        <w:rPr>
          <w:rFonts w:ascii="Montserrat" w:eastAsia="Arial" w:hAnsi="Montserrat" w:cs="Arial"/>
          <w:sz w:val="6"/>
          <w:szCs w:val="6"/>
        </w:rPr>
      </w:pPr>
    </w:p>
    <w:p w14:paraId="21943493" w14:textId="77777777" w:rsidR="00272D39" w:rsidRPr="005B16D2" w:rsidRDefault="00272D39"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DB1B55B" w14:textId="77777777" w:rsidR="00272D39" w:rsidRPr="005B16D2" w:rsidRDefault="00272D39" w:rsidP="00FD0E80">
      <w:pPr>
        <w:keepLines/>
        <w:spacing w:after="0" w:line="240" w:lineRule="auto"/>
        <w:ind w:left="720"/>
        <w:jc w:val="both"/>
        <w:rPr>
          <w:rFonts w:ascii="Montserrat" w:eastAsia="Arial" w:hAnsi="Montserrat" w:cs="Arial"/>
          <w:sz w:val="6"/>
          <w:szCs w:val="6"/>
        </w:rPr>
      </w:pPr>
    </w:p>
    <w:p w14:paraId="3587489D" w14:textId="77777777" w:rsidR="00272D39" w:rsidRPr="005B16D2" w:rsidRDefault="00272D39"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21F97FBC" w14:textId="77777777" w:rsidR="00272D39" w:rsidRPr="005B16D2" w:rsidRDefault="00272D39" w:rsidP="00FD0E80">
      <w:pPr>
        <w:keepLines/>
        <w:spacing w:after="0" w:line="240" w:lineRule="auto"/>
        <w:ind w:left="720"/>
        <w:jc w:val="both"/>
        <w:rPr>
          <w:rFonts w:ascii="Montserrat" w:eastAsia="Arial" w:hAnsi="Montserrat" w:cs="Arial"/>
          <w:sz w:val="6"/>
          <w:szCs w:val="6"/>
        </w:rPr>
      </w:pPr>
    </w:p>
    <w:p w14:paraId="7BA61AD2" w14:textId="77777777" w:rsidR="00272D39" w:rsidRPr="005B16D2" w:rsidRDefault="00272D39"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E5FEE17" w14:textId="77777777" w:rsidR="00272D39" w:rsidRPr="005B16D2" w:rsidRDefault="00272D39" w:rsidP="00FD0E80">
      <w:pPr>
        <w:keepLines/>
        <w:spacing w:after="0" w:line="240" w:lineRule="auto"/>
        <w:ind w:left="720"/>
        <w:jc w:val="both"/>
        <w:rPr>
          <w:rFonts w:ascii="Montserrat" w:eastAsia="Arial" w:hAnsi="Montserrat" w:cs="Arial"/>
          <w:sz w:val="18"/>
          <w:szCs w:val="18"/>
        </w:rPr>
      </w:pPr>
    </w:p>
    <w:p w14:paraId="313DAF50"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67B6A6E" w14:textId="77777777" w:rsidR="00272D39" w:rsidRPr="005B16D2" w:rsidRDefault="00272D39" w:rsidP="00FA4859">
      <w:pPr>
        <w:spacing w:after="0" w:line="240" w:lineRule="auto"/>
        <w:jc w:val="both"/>
        <w:rPr>
          <w:rFonts w:ascii="Montserrat" w:eastAsia="Arial" w:hAnsi="Montserrat" w:cs="Arial"/>
          <w:sz w:val="18"/>
          <w:szCs w:val="18"/>
        </w:rPr>
      </w:pPr>
    </w:p>
    <w:p w14:paraId="67AEB3AF"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430237B" w14:textId="77777777" w:rsidR="00272D39" w:rsidRPr="005B16D2" w:rsidRDefault="00272D39" w:rsidP="00FA4859">
      <w:pPr>
        <w:spacing w:after="0" w:line="240" w:lineRule="auto"/>
        <w:jc w:val="both"/>
        <w:rPr>
          <w:rFonts w:ascii="Montserrat" w:eastAsia="Arial" w:hAnsi="Montserrat" w:cs="Arial"/>
          <w:sz w:val="18"/>
          <w:szCs w:val="18"/>
        </w:rPr>
      </w:pPr>
    </w:p>
    <w:p w14:paraId="35CDF688" w14:textId="77777777" w:rsidR="00272D39" w:rsidRPr="005B16D2" w:rsidRDefault="00272D3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397798DF" w14:textId="77777777" w:rsidR="00272D39" w:rsidRPr="005B16D2" w:rsidRDefault="00272D39" w:rsidP="00FA4859">
      <w:pPr>
        <w:spacing w:after="0" w:line="240" w:lineRule="auto"/>
        <w:rPr>
          <w:rFonts w:ascii="Montserrat" w:eastAsia="Arial" w:hAnsi="Montserrat" w:cs="Arial"/>
          <w:b/>
          <w:sz w:val="18"/>
          <w:szCs w:val="18"/>
        </w:rPr>
      </w:pPr>
    </w:p>
    <w:p w14:paraId="3C307835"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7446CB">
        <w:rPr>
          <w:rFonts w:ascii="Montserrat" w:hAnsi="Montserrat"/>
          <w:b/>
          <w:caps/>
          <w:noProof/>
          <w:color w:val="0000FF"/>
          <w:sz w:val="18"/>
          <w:szCs w:val="18"/>
        </w:rPr>
        <w:t>09 DE DICIEMBRE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7446CB">
        <w:rPr>
          <w:rFonts w:ascii="Montserrat" w:hAnsi="Montserrat"/>
          <w:b/>
          <w:caps/>
          <w:noProof/>
          <w:color w:val="0000FF"/>
          <w:sz w:val="18"/>
          <w:szCs w:val="18"/>
        </w:rPr>
        <w:t>10:31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7446CB">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A8050E3" w14:textId="77777777" w:rsidR="00272D39" w:rsidRPr="005B16D2" w:rsidRDefault="00272D39" w:rsidP="00FA4859">
      <w:pPr>
        <w:spacing w:after="0" w:line="240" w:lineRule="auto"/>
        <w:jc w:val="both"/>
        <w:rPr>
          <w:rFonts w:ascii="Montserrat" w:eastAsia="Arial" w:hAnsi="Montserrat" w:cs="Arial"/>
          <w:sz w:val="18"/>
          <w:szCs w:val="18"/>
        </w:rPr>
      </w:pPr>
    </w:p>
    <w:p w14:paraId="17ABE0D2" w14:textId="77777777" w:rsidR="00272D39" w:rsidRPr="005B16D2" w:rsidRDefault="00272D3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lastRenderedPageBreak/>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37DC8F4A" w14:textId="77777777" w:rsidR="00272D39" w:rsidRPr="005B16D2" w:rsidRDefault="00272D39" w:rsidP="00FA4859">
      <w:pPr>
        <w:spacing w:after="0" w:line="240" w:lineRule="auto"/>
        <w:jc w:val="both"/>
        <w:rPr>
          <w:rFonts w:ascii="Montserrat" w:eastAsia="Arial" w:hAnsi="Montserrat" w:cs="Arial"/>
          <w:strike/>
          <w:sz w:val="18"/>
          <w:szCs w:val="18"/>
          <w:highlight w:val="white"/>
        </w:rPr>
      </w:pPr>
    </w:p>
    <w:p w14:paraId="2371C9CC"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5F576EA0" w14:textId="77777777" w:rsidR="00272D39" w:rsidRPr="005B16D2" w:rsidRDefault="00272D39" w:rsidP="00FA4859">
      <w:pPr>
        <w:spacing w:after="0" w:line="240" w:lineRule="auto"/>
        <w:jc w:val="both"/>
        <w:rPr>
          <w:rFonts w:ascii="Montserrat" w:eastAsia="Arial" w:hAnsi="Montserrat" w:cs="Arial"/>
          <w:color w:val="FF0000"/>
          <w:sz w:val="18"/>
          <w:szCs w:val="18"/>
          <w:highlight w:val="yellow"/>
        </w:rPr>
      </w:pPr>
    </w:p>
    <w:p w14:paraId="383BCFF6" w14:textId="77777777" w:rsidR="00272D39" w:rsidRPr="005B16D2" w:rsidRDefault="00272D3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69A5D00E" w14:textId="77777777" w:rsidR="00272D39" w:rsidRPr="005B16D2" w:rsidRDefault="00272D39" w:rsidP="00FA4859">
      <w:pPr>
        <w:spacing w:after="0" w:line="240" w:lineRule="auto"/>
        <w:rPr>
          <w:rFonts w:ascii="Montserrat" w:eastAsia="Arial" w:hAnsi="Montserrat" w:cs="Arial"/>
          <w:b/>
          <w:sz w:val="18"/>
          <w:szCs w:val="18"/>
        </w:rPr>
      </w:pPr>
    </w:p>
    <w:p w14:paraId="192B9210"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378F35A6" w14:textId="77777777" w:rsidR="00272D39" w:rsidRPr="005B16D2" w:rsidRDefault="00272D39" w:rsidP="00FA4859">
      <w:pPr>
        <w:spacing w:after="0" w:line="240" w:lineRule="auto"/>
        <w:jc w:val="both"/>
        <w:rPr>
          <w:rFonts w:ascii="Montserrat" w:eastAsia="Arial" w:hAnsi="Montserrat" w:cs="Arial"/>
          <w:strike/>
          <w:color w:val="FF0000"/>
          <w:sz w:val="18"/>
          <w:szCs w:val="18"/>
          <w:highlight w:val="yellow"/>
        </w:rPr>
      </w:pPr>
    </w:p>
    <w:p w14:paraId="0C09DFE0"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71DE3B2F" w14:textId="77777777" w:rsidR="00272D39" w:rsidRPr="005B16D2" w:rsidRDefault="00272D39" w:rsidP="00FA4859">
      <w:pPr>
        <w:spacing w:after="0" w:line="240" w:lineRule="auto"/>
        <w:jc w:val="both"/>
        <w:rPr>
          <w:rFonts w:ascii="Montserrat" w:eastAsia="Arial" w:hAnsi="Montserrat" w:cs="Arial"/>
          <w:b/>
          <w:sz w:val="18"/>
          <w:szCs w:val="18"/>
        </w:rPr>
      </w:pPr>
    </w:p>
    <w:p w14:paraId="75917DB8"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69910197" w14:textId="77777777" w:rsidR="00272D39" w:rsidRPr="005B16D2" w:rsidRDefault="00272D39" w:rsidP="00FA4859">
      <w:pPr>
        <w:spacing w:after="0" w:line="240" w:lineRule="auto"/>
        <w:jc w:val="both"/>
        <w:rPr>
          <w:rFonts w:ascii="Montserrat" w:eastAsia="Arial" w:hAnsi="Montserrat" w:cs="Arial"/>
          <w:b/>
          <w:sz w:val="18"/>
          <w:szCs w:val="18"/>
        </w:rPr>
      </w:pPr>
    </w:p>
    <w:p w14:paraId="7AF6E088" w14:textId="77777777" w:rsidR="00272D39" w:rsidRPr="005B16D2" w:rsidRDefault="00272D39"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6C10CA13" w14:textId="77777777" w:rsidR="00272D39" w:rsidRPr="005B16D2" w:rsidRDefault="00272D39" w:rsidP="00FA4859">
      <w:pPr>
        <w:spacing w:after="0" w:line="240" w:lineRule="auto"/>
        <w:jc w:val="both"/>
        <w:rPr>
          <w:rFonts w:ascii="Montserrat" w:eastAsia="Arial" w:hAnsi="Montserrat" w:cs="Arial"/>
          <w:color w:val="FF0000"/>
          <w:sz w:val="18"/>
          <w:szCs w:val="18"/>
          <w:highlight w:val="yellow"/>
        </w:rPr>
      </w:pPr>
    </w:p>
    <w:p w14:paraId="5B2520BB"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3A657A14" w14:textId="77777777" w:rsidR="00272D39" w:rsidRPr="005B16D2" w:rsidRDefault="00272D39" w:rsidP="00FA4859">
      <w:pPr>
        <w:spacing w:after="0" w:line="240" w:lineRule="auto"/>
        <w:jc w:val="both"/>
        <w:rPr>
          <w:rFonts w:ascii="Montserrat" w:eastAsia="Arial" w:hAnsi="Montserrat" w:cs="Arial"/>
          <w:b/>
          <w:sz w:val="18"/>
          <w:szCs w:val="18"/>
        </w:rPr>
      </w:pPr>
    </w:p>
    <w:p w14:paraId="62092A6E"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14AD9DA6" w14:textId="77777777" w:rsidR="00272D39" w:rsidRPr="005B16D2" w:rsidRDefault="00272D39" w:rsidP="00FA4859">
      <w:pPr>
        <w:spacing w:after="0" w:line="240" w:lineRule="auto"/>
        <w:jc w:val="both"/>
        <w:rPr>
          <w:rFonts w:ascii="Montserrat" w:eastAsia="Arial" w:hAnsi="Montserrat" w:cs="Arial"/>
          <w:sz w:val="18"/>
          <w:szCs w:val="18"/>
        </w:rPr>
      </w:pPr>
    </w:p>
    <w:p w14:paraId="63859B0E"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79A594E" w14:textId="77777777" w:rsidR="00272D39" w:rsidRPr="005B16D2" w:rsidRDefault="00272D39" w:rsidP="00FA4859">
      <w:pPr>
        <w:spacing w:after="0" w:line="240" w:lineRule="auto"/>
        <w:jc w:val="both"/>
        <w:rPr>
          <w:rFonts w:ascii="Montserrat" w:eastAsia="Arial" w:hAnsi="Montserrat" w:cs="Arial"/>
          <w:sz w:val="18"/>
          <w:szCs w:val="18"/>
        </w:rPr>
      </w:pPr>
    </w:p>
    <w:p w14:paraId="1760CA6C"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774256D7" w14:textId="77777777" w:rsidR="00272D39" w:rsidRPr="005B16D2" w:rsidRDefault="00272D39" w:rsidP="00FA4859">
      <w:pPr>
        <w:spacing w:after="0" w:line="240" w:lineRule="auto"/>
        <w:jc w:val="both"/>
        <w:rPr>
          <w:rFonts w:ascii="Montserrat" w:eastAsia="Arial" w:hAnsi="Montserrat" w:cs="Arial"/>
          <w:sz w:val="18"/>
          <w:szCs w:val="18"/>
        </w:rPr>
      </w:pPr>
    </w:p>
    <w:p w14:paraId="470A6C7E"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75F0F74F" w14:textId="77777777" w:rsidR="00272D39" w:rsidRPr="005B16D2" w:rsidRDefault="00272D39" w:rsidP="00FA4859">
      <w:pPr>
        <w:spacing w:after="0" w:line="240" w:lineRule="auto"/>
        <w:jc w:val="both"/>
        <w:rPr>
          <w:rFonts w:ascii="Montserrat" w:eastAsia="Arial" w:hAnsi="Montserrat" w:cs="Arial"/>
          <w:b/>
          <w:sz w:val="18"/>
          <w:szCs w:val="18"/>
        </w:rPr>
      </w:pPr>
    </w:p>
    <w:p w14:paraId="384C943A"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6CDF38BA" w14:textId="77777777" w:rsidR="00272D39" w:rsidRPr="005B16D2" w:rsidRDefault="00272D39" w:rsidP="00FA4859">
      <w:pPr>
        <w:spacing w:after="0" w:line="240" w:lineRule="auto"/>
        <w:jc w:val="both"/>
        <w:rPr>
          <w:rFonts w:ascii="Montserrat" w:eastAsia="Arial" w:hAnsi="Montserrat" w:cs="Arial"/>
          <w:b/>
          <w:sz w:val="18"/>
          <w:szCs w:val="18"/>
        </w:rPr>
      </w:pPr>
    </w:p>
    <w:p w14:paraId="4A903899"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19D81755" w14:textId="77777777" w:rsidR="00272D39" w:rsidRPr="005B16D2" w:rsidRDefault="00272D39" w:rsidP="00FA4859">
      <w:pPr>
        <w:spacing w:after="0" w:line="240" w:lineRule="auto"/>
        <w:jc w:val="both"/>
        <w:rPr>
          <w:rFonts w:ascii="Montserrat" w:eastAsia="Arial" w:hAnsi="Montserrat" w:cs="Arial"/>
          <w:b/>
          <w:sz w:val="18"/>
          <w:szCs w:val="18"/>
        </w:rPr>
      </w:pPr>
    </w:p>
    <w:p w14:paraId="1203D1E0" w14:textId="77777777" w:rsidR="00272D39" w:rsidRPr="005B16D2" w:rsidRDefault="00272D3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3797487B" w14:textId="77777777" w:rsidR="00272D39" w:rsidRPr="005B16D2" w:rsidRDefault="00272D39" w:rsidP="00FA4859">
      <w:pPr>
        <w:spacing w:after="0" w:line="240" w:lineRule="auto"/>
        <w:jc w:val="both"/>
        <w:rPr>
          <w:rFonts w:ascii="Montserrat" w:eastAsia="Arial" w:hAnsi="Montserrat" w:cs="Arial"/>
          <w:sz w:val="18"/>
          <w:szCs w:val="18"/>
        </w:rPr>
      </w:pPr>
    </w:p>
    <w:p w14:paraId="41C462D0"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260F8E05" w14:textId="77777777" w:rsidR="00272D39" w:rsidRPr="005B16D2" w:rsidRDefault="00272D39" w:rsidP="00FA4859">
      <w:pPr>
        <w:spacing w:after="0" w:line="240" w:lineRule="auto"/>
        <w:jc w:val="both"/>
        <w:rPr>
          <w:rFonts w:ascii="Montserrat" w:eastAsia="Arial" w:hAnsi="Montserrat" w:cs="Arial"/>
          <w:b/>
          <w:sz w:val="18"/>
          <w:szCs w:val="18"/>
        </w:rPr>
      </w:pPr>
    </w:p>
    <w:p w14:paraId="3DC82218"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41D0C91C" w14:textId="77777777" w:rsidR="00272D39" w:rsidRPr="005B16D2" w:rsidRDefault="00272D39" w:rsidP="00FA4859">
      <w:pPr>
        <w:spacing w:after="0" w:line="240" w:lineRule="auto"/>
        <w:jc w:val="both"/>
        <w:rPr>
          <w:rFonts w:ascii="Montserrat" w:eastAsia="Arial" w:hAnsi="Montserrat" w:cs="Arial"/>
          <w:color w:val="FF0000"/>
          <w:sz w:val="18"/>
          <w:szCs w:val="18"/>
          <w:highlight w:val="yellow"/>
        </w:rPr>
      </w:pPr>
    </w:p>
    <w:p w14:paraId="01C02193"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42D4B52E" w14:textId="77777777" w:rsidR="00272D39" w:rsidRPr="005B16D2" w:rsidRDefault="00272D39" w:rsidP="00FA4859">
      <w:pPr>
        <w:spacing w:after="0" w:line="240" w:lineRule="auto"/>
        <w:jc w:val="both"/>
        <w:rPr>
          <w:rFonts w:ascii="Montserrat" w:eastAsia="Arial" w:hAnsi="Montserrat" w:cs="Arial"/>
          <w:b/>
          <w:sz w:val="18"/>
          <w:szCs w:val="18"/>
        </w:rPr>
      </w:pPr>
    </w:p>
    <w:p w14:paraId="75378911" w14:textId="77777777" w:rsidR="00272D39" w:rsidRPr="005B16D2" w:rsidRDefault="00272D3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6E923C78" w14:textId="77777777" w:rsidR="00272D39" w:rsidRPr="005B16D2" w:rsidRDefault="00272D39" w:rsidP="00FA4859">
      <w:pPr>
        <w:spacing w:after="0" w:line="240" w:lineRule="auto"/>
        <w:jc w:val="both"/>
        <w:rPr>
          <w:rFonts w:ascii="Montserrat" w:eastAsia="Arial" w:hAnsi="Montserrat" w:cs="Arial"/>
          <w:sz w:val="18"/>
          <w:szCs w:val="18"/>
          <w:highlight w:val="white"/>
        </w:rPr>
      </w:pPr>
    </w:p>
    <w:p w14:paraId="7B26CBFD"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1A6CA79E"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56711DE" w14:textId="77777777" w:rsidR="00272D39" w:rsidRPr="005B16D2" w:rsidRDefault="00272D39" w:rsidP="00FA4859">
      <w:pPr>
        <w:spacing w:after="0" w:line="240" w:lineRule="auto"/>
        <w:jc w:val="both"/>
        <w:rPr>
          <w:rFonts w:ascii="Montserrat" w:eastAsia="Arial" w:hAnsi="Montserrat" w:cs="Arial"/>
          <w:sz w:val="18"/>
          <w:szCs w:val="18"/>
        </w:rPr>
      </w:pPr>
    </w:p>
    <w:p w14:paraId="6E2557B3"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29A25701" w14:textId="77777777" w:rsidR="00272D39" w:rsidRPr="005B16D2" w:rsidRDefault="00272D39" w:rsidP="00FA4859">
      <w:pPr>
        <w:spacing w:after="0" w:line="240" w:lineRule="auto"/>
        <w:jc w:val="both"/>
        <w:rPr>
          <w:rFonts w:ascii="Montserrat" w:eastAsia="Arial" w:hAnsi="Montserrat" w:cs="Arial"/>
          <w:sz w:val="18"/>
          <w:szCs w:val="18"/>
        </w:rPr>
      </w:pPr>
    </w:p>
    <w:p w14:paraId="53F08745"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4D824DF6" w14:textId="77777777" w:rsidR="00272D39" w:rsidRPr="005B16D2" w:rsidRDefault="00272D39" w:rsidP="00FA4859">
      <w:pPr>
        <w:spacing w:after="0" w:line="240" w:lineRule="auto"/>
        <w:jc w:val="both"/>
        <w:rPr>
          <w:rFonts w:ascii="Montserrat" w:eastAsia="Arial" w:hAnsi="Montserrat" w:cs="Arial"/>
          <w:b/>
          <w:sz w:val="18"/>
          <w:szCs w:val="18"/>
        </w:rPr>
      </w:pPr>
    </w:p>
    <w:p w14:paraId="1AF5C5CA"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61B18DAE" w14:textId="77777777" w:rsidR="00272D39" w:rsidRPr="005B16D2" w:rsidRDefault="00272D39" w:rsidP="00FA4859">
      <w:pPr>
        <w:spacing w:after="0" w:line="240" w:lineRule="auto"/>
        <w:jc w:val="both"/>
        <w:rPr>
          <w:rFonts w:ascii="Montserrat" w:eastAsia="Arial" w:hAnsi="Montserrat" w:cs="Arial"/>
          <w:sz w:val="18"/>
          <w:szCs w:val="18"/>
        </w:rPr>
      </w:pPr>
    </w:p>
    <w:p w14:paraId="739527FF"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C2C4F08" w14:textId="77777777" w:rsidR="00272D39" w:rsidRPr="005B16D2" w:rsidRDefault="00272D39" w:rsidP="00FA4859">
      <w:pPr>
        <w:spacing w:after="0" w:line="240" w:lineRule="auto"/>
        <w:jc w:val="both"/>
        <w:rPr>
          <w:rFonts w:ascii="Montserrat" w:eastAsia="Arial" w:hAnsi="Montserrat" w:cs="Arial"/>
          <w:sz w:val="18"/>
          <w:szCs w:val="18"/>
        </w:rPr>
      </w:pPr>
    </w:p>
    <w:p w14:paraId="0AE0C73E"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6C484720" w14:textId="77777777" w:rsidR="00272D39" w:rsidRPr="005B16D2" w:rsidRDefault="00272D39" w:rsidP="00FA4859">
      <w:pPr>
        <w:spacing w:after="0" w:line="240" w:lineRule="auto"/>
        <w:jc w:val="both"/>
        <w:rPr>
          <w:rFonts w:ascii="Montserrat" w:eastAsia="Arial" w:hAnsi="Montserrat" w:cs="Arial"/>
          <w:sz w:val="18"/>
          <w:szCs w:val="18"/>
        </w:rPr>
      </w:pPr>
    </w:p>
    <w:p w14:paraId="2BDD79E8"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6A9A86AE" w14:textId="77777777" w:rsidR="00272D39" w:rsidRPr="005B16D2" w:rsidRDefault="00272D39" w:rsidP="00FA4859">
      <w:pPr>
        <w:spacing w:after="0" w:line="240" w:lineRule="auto"/>
        <w:jc w:val="both"/>
        <w:rPr>
          <w:rFonts w:ascii="Montserrat" w:eastAsia="Arial" w:hAnsi="Montserrat" w:cs="Arial"/>
          <w:sz w:val="18"/>
          <w:szCs w:val="18"/>
        </w:rPr>
      </w:pPr>
    </w:p>
    <w:p w14:paraId="452DB367" w14:textId="77777777" w:rsidR="00272D39" w:rsidRPr="005B16D2" w:rsidRDefault="00272D3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0548495E" w14:textId="77777777" w:rsidR="00272D39" w:rsidRPr="005B16D2" w:rsidRDefault="00272D39" w:rsidP="00FA4859">
      <w:pPr>
        <w:spacing w:after="0" w:line="240" w:lineRule="auto"/>
        <w:jc w:val="both"/>
        <w:rPr>
          <w:rFonts w:ascii="Montserrat" w:eastAsia="Arial" w:hAnsi="Montserrat" w:cs="Arial"/>
          <w:sz w:val="18"/>
          <w:szCs w:val="18"/>
          <w:highlight w:val="white"/>
        </w:rPr>
      </w:pPr>
    </w:p>
    <w:p w14:paraId="4133518C" w14:textId="77777777" w:rsidR="00272D39" w:rsidRPr="005B16D2" w:rsidRDefault="00272D3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68CC3CC0" w14:textId="77777777" w:rsidR="00272D39" w:rsidRPr="005B16D2" w:rsidRDefault="00272D39" w:rsidP="00FA4859">
      <w:pPr>
        <w:spacing w:after="0" w:line="240" w:lineRule="auto"/>
        <w:jc w:val="both"/>
        <w:rPr>
          <w:rFonts w:ascii="Montserrat" w:eastAsia="Arial" w:hAnsi="Montserrat" w:cs="Arial"/>
          <w:sz w:val="18"/>
          <w:szCs w:val="18"/>
          <w:highlight w:val="white"/>
        </w:rPr>
      </w:pPr>
    </w:p>
    <w:p w14:paraId="7E438A3B" w14:textId="77777777" w:rsidR="00272D39" w:rsidRPr="005B16D2" w:rsidRDefault="00272D3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001AFCA3" w14:textId="77777777" w:rsidR="00272D39" w:rsidRPr="005B16D2" w:rsidRDefault="00272D39" w:rsidP="00FA4859">
      <w:pPr>
        <w:spacing w:after="0" w:line="240" w:lineRule="auto"/>
        <w:jc w:val="both"/>
        <w:rPr>
          <w:rFonts w:ascii="Montserrat" w:eastAsia="Arial" w:hAnsi="Montserrat" w:cs="Arial"/>
          <w:sz w:val="18"/>
          <w:szCs w:val="18"/>
          <w:highlight w:val="white"/>
        </w:rPr>
      </w:pPr>
    </w:p>
    <w:p w14:paraId="265AAECA" w14:textId="77777777" w:rsidR="00272D39" w:rsidRPr="005B16D2" w:rsidRDefault="00272D3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7FF05059" w14:textId="77777777" w:rsidR="00272D39" w:rsidRPr="005B16D2" w:rsidRDefault="00272D39" w:rsidP="00FA4859">
      <w:pPr>
        <w:spacing w:after="0" w:line="240" w:lineRule="auto"/>
        <w:jc w:val="both"/>
        <w:rPr>
          <w:rFonts w:ascii="Montserrat" w:eastAsia="Arial" w:hAnsi="Montserrat" w:cs="Arial"/>
          <w:sz w:val="18"/>
          <w:szCs w:val="18"/>
          <w:highlight w:val="white"/>
        </w:rPr>
      </w:pPr>
    </w:p>
    <w:p w14:paraId="4147742C" w14:textId="77777777" w:rsidR="00272D39" w:rsidRPr="005B16D2" w:rsidRDefault="00272D3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6D408FFA" w14:textId="77777777" w:rsidR="00272D39" w:rsidRPr="005B16D2" w:rsidRDefault="00272D39" w:rsidP="00FA4859">
      <w:pPr>
        <w:spacing w:after="0" w:line="240" w:lineRule="auto"/>
        <w:jc w:val="both"/>
        <w:rPr>
          <w:rFonts w:ascii="Montserrat" w:eastAsia="Arial" w:hAnsi="Montserrat" w:cs="Arial"/>
          <w:sz w:val="18"/>
          <w:szCs w:val="18"/>
          <w:highlight w:val="white"/>
        </w:rPr>
      </w:pPr>
    </w:p>
    <w:p w14:paraId="60E05B69" w14:textId="77777777" w:rsidR="00272D39" w:rsidRPr="005B16D2" w:rsidRDefault="00272D3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1A1FB313" w14:textId="77777777" w:rsidR="00272D39" w:rsidRPr="005B16D2" w:rsidRDefault="00272D39" w:rsidP="00FA4859">
      <w:pPr>
        <w:spacing w:after="0" w:line="240" w:lineRule="auto"/>
        <w:jc w:val="both"/>
        <w:rPr>
          <w:rFonts w:ascii="Montserrat" w:eastAsia="Arial" w:hAnsi="Montserrat" w:cs="Arial"/>
          <w:b/>
          <w:sz w:val="18"/>
          <w:szCs w:val="18"/>
          <w:highlight w:val="white"/>
        </w:rPr>
      </w:pPr>
    </w:p>
    <w:p w14:paraId="4D2590E8"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3534E62E" w14:textId="77777777" w:rsidR="00272D39" w:rsidRPr="005B16D2" w:rsidRDefault="00272D39" w:rsidP="00FA4859">
      <w:pPr>
        <w:spacing w:after="0" w:line="240" w:lineRule="auto"/>
        <w:jc w:val="both"/>
        <w:rPr>
          <w:rFonts w:ascii="Montserrat" w:eastAsia="Arial" w:hAnsi="Montserrat" w:cs="Arial"/>
          <w:sz w:val="18"/>
          <w:szCs w:val="18"/>
        </w:rPr>
      </w:pPr>
    </w:p>
    <w:p w14:paraId="496F3AA4"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B298DCE" w14:textId="77777777" w:rsidR="00272D39" w:rsidRPr="005B16D2" w:rsidRDefault="00272D39" w:rsidP="00FA4859">
      <w:pPr>
        <w:spacing w:after="0" w:line="240" w:lineRule="auto"/>
        <w:jc w:val="both"/>
        <w:rPr>
          <w:rFonts w:ascii="Montserrat" w:eastAsia="Arial" w:hAnsi="Montserrat" w:cs="Arial"/>
          <w:sz w:val="18"/>
          <w:szCs w:val="18"/>
        </w:rPr>
      </w:pPr>
    </w:p>
    <w:p w14:paraId="1431E4B7"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592001E4" w14:textId="77777777" w:rsidR="00272D39" w:rsidRPr="005B16D2" w:rsidRDefault="00272D39" w:rsidP="00FA4859">
      <w:pPr>
        <w:spacing w:after="0" w:line="240" w:lineRule="auto"/>
        <w:jc w:val="both"/>
        <w:rPr>
          <w:rFonts w:ascii="Montserrat" w:eastAsia="Arial" w:hAnsi="Montserrat" w:cs="Arial"/>
          <w:sz w:val="18"/>
          <w:szCs w:val="18"/>
        </w:rPr>
      </w:pPr>
    </w:p>
    <w:p w14:paraId="3BF5779F" w14:textId="77777777" w:rsidR="00272D39" w:rsidRPr="005B16D2" w:rsidRDefault="00272D39"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52FAE8E6" w14:textId="77777777" w:rsidR="00272D39" w:rsidRPr="005B16D2" w:rsidRDefault="00272D39" w:rsidP="00FA4859">
      <w:pPr>
        <w:spacing w:after="0" w:line="240" w:lineRule="auto"/>
        <w:ind w:left="720"/>
        <w:jc w:val="both"/>
        <w:rPr>
          <w:rFonts w:ascii="Montserrat" w:eastAsia="Arial" w:hAnsi="Montserrat" w:cs="Arial"/>
          <w:b/>
          <w:sz w:val="18"/>
          <w:szCs w:val="18"/>
        </w:rPr>
      </w:pPr>
    </w:p>
    <w:p w14:paraId="7EC5AD19" w14:textId="77777777" w:rsidR="00272D39" w:rsidRPr="005B16D2" w:rsidRDefault="00272D39"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008E875B" w14:textId="77777777" w:rsidR="00272D39" w:rsidRPr="005B16D2" w:rsidRDefault="00272D39" w:rsidP="00A16D97">
      <w:pPr>
        <w:pStyle w:val="Prrafodelista"/>
        <w:rPr>
          <w:rFonts w:ascii="Montserrat" w:eastAsia="Arial" w:hAnsi="Montserrat" w:cs="Arial"/>
          <w:sz w:val="18"/>
          <w:szCs w:val="18"/>
        </w:rPr>
      </w:pPr>
    </w:p>
    <w:p w14:paraId="76EB577E" w14:textId="77777777" w:rsidR="00272D39" w:rsidRPr="00750799" w:rsidRDefault="00272D39"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3D8867C6" w14:textId="77777777" w:rsidR="00272D39" w:rsidRPr="005B16D2" w:rsidRDefault="00272D39" w:rsidP="00FA4859">
      <w:pPr>
        <w:spacing w:after="0" w:line="240" w:lineRule="auto"/>
        <w:ind w:left="720"/>
        <w:jc w:val="both"/>
        <w:rPr>
          <w:rFonts w:ascii="Montserrat" w:eastAsia="Arial" w:hAnsi="Montserrat" w:cs="Arial"/>
          <w:b/>
          <w:sz w:val="18"/>
          <w:szCs w:val="18"/>
        </w:rPr>
      </w:pPr>
    </w:p>
    <w:p w14:paraId="3501E4A2" w14:textId="77777777" w:rsidR="00272D39" w:rsidRPr="005B16D2" w:rsidRDefault="00272D39"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4ACDC31" w14:textId="77777777" w:rsidR="00272D39" w:rsidRPr="005B16D2" w:rsidRDefault="00272D39" w:rsidP="00FA4859">
      <w:pPr>
        <w:spacing w:after="0" w:line="240" w:lineRule="auto"/>
        <w:ind w:left="720"/>
        <w:jc w:val="both"/>
        <w:rPr>
          <w:rFonts w:ascii="Montserrat" w:eastAsia="Arial" w:hAnsi="Montserrat" w:cs="Arial"/>
          <w:sz w:val="18"/>
          <w:szCs w:val="18"/>
        </w:rPr>
      </w:pPr>
    </w:p>
    <w:p w14:paraId="16880644" w14:textId="77777777" w:rsidR="00272D39" w:rsidRPr="005B16D2" w:rsidRDefault="00272D39"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7B651699" w14:textId="77777777" w:rsidR="00272D39" w:rsidRPr="005B16D2" w:rsidRDefault="00272D39" w:rsidP="00FA4859">
      <w:pPr>
        <w:spacing w:after="0" w:line="240" w:lineRule="auto"/>
        <w:jc w:val="both"/>
        <w:rPr>
          <w:rFonts w:ascii="Montserrat" w:eastAsia="Arial" w:hAnsi="Montserrat" w:cs="Arial"/>
          <w:b/>
          <w:sz w:val="18"/>
          <w:szCs w:val="18"/>
        </w:rPr>
      </w:pPr>
    </w:p>
    <w:p w14:paraId="7020D8C0"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3728309E" w14:textId="77777777" w:rsidR="00272D39" w:rsidRPr="005B16D2" w:rsidRDefault="00272D39" w:rsidP="00FA4859">
      <w:pPr>
        <w:spacing w:after="0" w:line="240" w:lineRule="auto"/>
        <w:jc w:val="both"/>
        <w:rPr>
          <w:rFonts w:ascii="Montserrat" w:eastAsia="Arial" w:hAnsi="Montserrat" w:cs="Arial"/>
          <w:b/>
          <w:sz w:val="18"/>
          <w:szCs w:val="18"/>
        </w:rPr>
      </w:pPr>
    </w:p>
    <w:p w14:paraId="1BDDE269"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A4394C9" w14:textId="77777777" w:rsidR="00272D39" w:rsidRPr="005B16D2" w:rsidRDefault="00272D39" w:rsidP="00FA4859">
      <w:pPr>
        <w:spacing w:after="0" w:line="240" w:lineRule="auto"/>
        <w:jc w:val="both"/>
        <w:rPr>
          <w:rFonts w:ascii="Montserrat" w:eastAsia="Arial" w:hAnsi="Montserrat" w:cs="Arial"/>
          <w:sz w:val="18"/>
          <w:szCs w:val="18"/>
        </w:rPr>
      </w:pPr>
    </w:p>
    <w:p w14:paraId="7DAFB729"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9129F6C" w14:textId="77777777" w:rsidR="00272D39" w:rsidRPr="005B16D2" w:rsidRDefault="00272D39" w:rsidP="00FA4859">
      <w:pPr>
        <w:spacing w:after="0" w:line="240" w:lineRule="auto"/>
        <w:jc w:val="both"/>
        <w:rPr>
          <w:rFonts w:ascii="Montserrat" w:eastAsia="Arial" w:hAnsi="Montserrat" w:cs="Arial"/>
          <w:color w:val="FF0000"/>
          <w:sz w:val="18"/>
          <w:szCs w:val="18"/>
          <w:highlight w:val="yellow"/>
        </w:rPr>
      </w:pPr>
    </w:p>
    <w:p w14:paraId="3A7AD211"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14D9BC3B" w14:textId="77777777" w:rsidR="00272D39" w:rsidRPr="005B16D2" w:rsidRDefault="00272D39" w:rsidP="00FA4859">
      <w:pPr>
        <w:spacing w:after="0" w:line="240" w:lineRule="auto"/>
        <w:jc w:val="both"/>
        <w:rPr>
          <w:rFonts w:ascii="Montserrat" w:eastAsia="Arial" w:hAnsi="Montserrat" w:cs="Arial"/>
          <w:sz w:val="18"/>
          <w:szCs w:val="18"/>
        </w:rPr>
      </w:pPr>
    </w:p>
    <w:p w14:paraId="0016E60D"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9842032" w14:textId="77777777" w:rsidR="00272D39" w:rsidRPr="005B16D2" w:rsidRDefault="00272D39" w:rsidP="00FA4859">
      <w:pPr>
        <w:spacing w:after="0" w:line="240" w:lineRule="auto"/>
        <w:jc w:val="both"/>
        <w:rPr>
          <w:rFonts w:ascii="Montserrat" w:eastAsia="Arial" w:hAnsi="Montserrat" w:cs="Arial"/>
          <w:sz w:val="18"/>
          <w:szCs w:val="18"/>
        </w:rPr>
      </w:pPr>
    </w:p>
    <w:p w14:paraId="2CD3DCBB"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56C7CCC4" w14:textId="77777777" w:rsidR="00272D39" w:rsidRPr="005B16D2" w:rsidRDefault="00272D39" w:rsidP="00FA4859">
      <w:pPr>
        <w:spacing w:after="0" w:line="240" w:lineRule="auto"/>
        <w:jc w:val="both"/>
        <w:rPr>
          <w:rFonts w:ascii="Montserrat" w:eastAsia="Arial" w:hAnsi="Montserrat" w:cs="Arial"/>
          <w:sz w:val="18"/>
          <w:szCs w:val="18"/>
        </w:rPr>
      </w:pPr>
    </w:p>
    <w:p w14:paraId="4A0752DE"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1602FC6C" w14:textId="77777777" w:rsidR="00272D39" w:rsidRPr="005B16D2" w:rsidRDefault="00272D39" w:rsidP="00FA4859">
      <w:pPr>
        <w:spacing w:after="0" w:line="240" w:lineRule="auto"/>
        <w:jc w:val="both"/>
        <w:rPr>
          <w:rFonts w:ascii="Montserrat" w:eastAsia="Arial" w:hAnsi="Montserrat" w:cs="Arial"/>
          <w:sz w:val="18"/>
          <w:szCs w:val="18"/>
        </w:rPr>
      </w:pPr>
    </w:p>
    <w:p w14:paraId="0B9A72AF"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3F2E66EF" w14:textId="77777777" w:rsidR="00272D39" w:rsidRPr="005B16D2" w:rsidRDefault="00272D39" w:rsidP="00FA4859">
      <w:pPr>
        <w:spacing w:after="0" w:line="240" w:lineRule="auto"/>
        <w:jc w:val="both"/>
        <w:rPr>
          <w:rFonts w:ascii="Montserrat" w:eastAsia="Arial" w:hAnsi="Montserrat" w:cs="Arial"/>
          <w:sz w:val="18"/>
          <w:szCs w:val="18"/>
        </w:rPr>
      </w:pPr>
    </w:p>
    <w:p w14:paraId="722FC3FA" w14:textId="77777777" w:rsidR="00272D39" w:rsidRPr="005B16D2" w:rsidRDefault="00272D3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D7E2FE7" w14:textId="77777777" w:rsidR="00272D39" w:rsidRPr="005B16D2" w:rsidRDefault="00272D39" w:rsidP="004E2A77">
      <w:pPr>
        <w:spacing w:after="0" w:line="240" w:lineRule="auto"/>
        <w:ind w:left="720"/>
        <w:jc w:val="both"/>
        <w:rPr>
          <w:rFonts w:ascii="Montserrat" w:eastAsia="Arial" w:hAnsi="Montserrat" w:cs="Arial"/>
          <w:sz w:val="6"/>
          <w:szCs w:val="6"/>
        </w:rPr>
      </w:pPr>
    </w:p>
    <w:p w14:paraId="5D0081EA" w14:textId="77777777" w:rsidR="00272D39" w:rsidRPr="005B16D2" w:rsidRDefault="00272D3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7784D568" w14:textId="77777777" w:rsidR="00272D39" w:rsidRPr="005B16D2" w:rsidRDefault="00272D39" w:rsidP="004E2A77">
      <w:pPr>
        <w:spacing w:after="0" w:line="240" w:lineRule="auto"/>
        <w:ind w:left="720"/>
        <w:jc w:val="both"/>
        <w:rPr>
          <w:rFonts w:ascii="Montserrat" w:eastAsia="Arial" w:hAnsi="Montserrat" w:cs="Arial"/>
          <w:sz w:val="6"/>
          <w:szCs w:val="6"/>
        </w:rPr>
      </w:pPr>
    </w:p>
    <w:p w14:paraId="3DFBEA19" w14:textId="77777777" w:rsidR="00272D39" w:rsidRPr="005B16D2" w:rsidRDefault="00272D3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0450898B" w14:textId="77777777" w:rsidR="00272D39" w:rsidRPr="005B16D2" w:rsidRDefault="00272D3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20B93F69" w14:textId="77777777" w:rsidR="00272D39" w:rsidRPr="005B16D2" w:rsidRDefault="00272D39" w:rsidP="004E2A77">
      <w:pPr>
        <w:spacing w:after="0" w:line="240" w:lineRule="auto"/>
        <w:ind w:left="720"/>
        <w:jc w:val="both"/>
        <w:rPr>
          <w:rFonts w:ascii="Montserrat" w:eastAsia="Arial" w:hAnsi="Montserrat" w:cs="Arial"/>
          <w:sz w:val="6"/>
          <w:szCs w:val="6"/>
        </w:rPr>
      </w:pPr>
    </w:p>
    <w:p w14:paraId="7DC27589" w14:textId="77777777" w:rsidR="00272D39" w:rsidRPr="005B16D2" w:rsidRDefault="00272D3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2823F32B" w14:textId="77777777" w:rsidR="00272D39" w:rsidRPr="005B16D2" w:rsidRDefault="00272D39" w:rsidP="004E2A77">
      <w:pPr>
        <w:spacing w:after="0" w:line="240" w:lineRule="auto"/>
        <w:ind w:left="720"/>
        <w:jc w:val="both"/>
        <w:rPr>
          <w:rFonts w:ascii="Montserrat" w:eastAsia="Arial" w:hAnsi="Montserrat" w:cs="Arial"/>
          <w:sz w:val="6"/>
          <w:szCs w:val="6"/>
        </w:rPr>
      </w:pPr>
    </w:p>
    <w:p w14:paraId="06348FC4" w14:textId="77777777" w:rsidR="00272D39" w:rsidRPr="005B16D2" w:rsidRDefault="00272D3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297C0F32" w14:textId="77777777" w:rsidR="00272D39" w:rsidRPr="005B16D2" w:rsidRDefault="00272D39" w:rsidP="004E2A77">
      <w:pPr>
        <w:spacing w:after="0" w:line="240" w:lineRule="auto"/>
        <w:ind w:left="720"/>
        <w:jc w:val="both"/>
        <w:rPr>
          <w:rFonts w:ascii="Montserrat" w:eastAsia="Arial" w:hAnsi="Montserrat" w:cs="Arial"/>
          <w:sz w:val="18"/>
          <w:szCs w:val="18"/>
        </w:rPr>
      </w:pPr>
    </w:p>
    <w:p w14:paraId="175FC576" w14:textId="77777777" w:rsidR="00272D39" w:rsidRPr="005B16D2" w:rsidRDefault="00272D39" w:rsidP="00FA4859">
      <w:pPr>
        <w:spacing w:after="0" w:line="240" w:lineRule="auto"/>
        <w:jc w:val="both"/>
        <w:rPr>
          <w:rFonts w:ascii="Montserrat" w:eastAsia="Arial" w:hAnsi="Montserrat" w:cs="Arial"/>
          <w:b/>
          <w:sz w:val="18"/>
          <w:szCs w:val="18"/>
          <w:highlight w:val="white"/>
        </w:rPr>
      </w:pPr>
    </w:p>
    <w:p w14:paraId="5027009B"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034F11C1" w14:textId="77777777" w:rsidR="00272D39" w:rsidRPr="005B16D2" w:rsidRDefault="00272D39" w:rsidP="00FA4859">
      <w:pPr>
        <w:spacing w:after="0" w:line="240" w:lineRule="auto"/>
        <w:jc w:val="both"/>
        <w:rPr>
          <w:rFonts w:ascii="Montserrat" w:eastAsia="Arial" w:hAnsi="Montserrat" w:cs="Arial"/>
          <w:sz w:val="18"/>
          <w:szCs w:val="18"/>
        </w:rPr>
      </w:pPr>
    </w:p>
    <w:p w14:paraId="0B68CB9E"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E583036" w14:textId="77777777" w:rsidR="00272D39" w:rsidRPr="005B16D2" w:rsidRDefault="00272D39" w:rsidP="00FA4859">
      <w:pPr>
        <w:spacing w:after="0" w:line="240" w:lineRule="auto"/>
        <w:jc w:val="both"/>
        <w:rPr>
          <w:rFonts w:ascii="Montserrat" w:eastAsia="Arial" w:hAnsi="Montserrat" w:cs="Arial"/>
          <w:sz w:val="18"/>
          <w:szCs w:val="18"/>
        </w:rPr>
      </w:pPr>
    </w:p>
    <w:p w14:paraId="6EC5CCB8" w14:textId="77777777" w:rsidR="009C4688" w:rsidRDefault="009C4688" w:rsidP="00FA4859">
      <w:pPr>
        <w:spacing w:after="0" w:line="240" w:lineRule="auto"/>
        <w:jc w:val="both"/>
        <w:rPr>
          <w:rFonts w:ascii="Montserrat" w:eastAsia="Arial" w:hAnsi="Montserrat" w:cs="Arial"/>
          <w:sz w:val="18"/>
          <w:szCs w:val="18"/>
        </w:rPr>
      </w:pPr>
    </w:p>
    <w:p w14:paraId="283E60D9" w14:textId="32CC9D93"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7C163C32" w14:textId="77777777" w:rsidR="00272D39" w:rsidRPr="005B16D2" w:rsidRDefault="00272D39" w:rsidP="00FA4859">
      <w:pPr>
        <w:spacing w:after="0" w:line="240" w:lineRule="auto"/>
        <w:jc w:val="both"/>
        <w:rPr>
          <w:rFonts w:ascii="Montserrat" w:eastAsia="Arial" w:hAnsi="Montserrat" w:cs="Arial"/>
          <w:sz w:val="18"/>
          <w:szCs w:val="18"/>
        </w:rPr>
      </w:pPr>
    </w:p>
    <w:p w14:paraId="7C10426C"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16D1179B" w14:textId="77777777" w:rsidR="00272D39" w:rsidRPr="005B16D2" w:rsidRDefault="00272D39" w:rsidP="00FA4859">
      <w:pPr>
        <w:spacing w:after="0" w:line="240" w:lineRule="auto"/>
        <w:jc w:val="both"/>
        <w:rPr>
          <w:rFonts w:ascii="Montserrat" w:eastAsia="Arial" w:hAnsi="Montserrat" w:cs="Arial"/>
          <w:sz w:val="18"/>
          <w:szCs w:val="18"/>
        </w:rPr>
      </w:pPr>
    </w:p>
    <w:p w14:paraId="6E835E36"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0C233B4" w14:textId="77777777" w:rsidR="00272D39" w:rsidRPr="005B16D2" w:rsidRDefault="00272D39" w:rsidP="00FA4859">
      <w:pPr>
        <w:spacing w:after="0" w:line="240" w:lineRule="auto"/>
        <w:jc w:val="both"/>
        <w:rPr>
          <w:rFonts w:ascii="Montserrat" w:eastAsia="Arial" w:hAnsi="Montserrat" w:cs="Arial"/>
          <w:sz w:val="18"/>
          <w:szCs w:val="18"/>
        </w:rPr>
      </w:pPr>
    </w:p>
    <w:p w14:paraId="7546646B"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28874985" w14:textId="77777777" w:rsidR="00272D39" w:rsidRPr="005B16D2" w:rsidRDefault="00272D39" w:rsidP="00FA4859">
      <w:pPr>
        <w:spacing w:after="0" w:line="240" w:lineRule="auto"/>
        <w:jc w:val="both"/>
        <w:rPr>
          <w:rFonts w:ascii="Montserrat" w:eastAsia="Arial" w:hAnsi="Montserrat" w:cs="Arial"/>
          <w:sz w:val="18"/>
          <w:szCs w:val="18"/>
        </w:rPr>
      </w:pPr>
    </w:p>
    <w:p w14:paraId="691C357A"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7A3C7211" w14:textId="77777777" w:rsidR="00272D39" w:rsidRPr="005B16D2" w:rsidRDefault="00272D39" w:rsidP="00FA4859">
      <w:pPr>
        <w:spacing w:after="0" w:line="240" w:lineRule="auto"/>
        <w:jc w:val="both"/>
        <w:rPr>
          <w:rFonts w:ascii="Montserrat" w:eastAsia="Arial" w:hAnsi="Montserrat" w:cs="Arial"/>
          <w:sz w:val="18"/>
          <w:szCs w:val="18"/>
        </w:rPr>
      </w:pPr>
    </w:p>
    <w:p w14:paraId="7BF0F3D4"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65C6FD61" w14:textId="77777777" w:rsidR="00272D39" w:rsidRPr="005B16D2" w:rsidRDefault="00272D39" w:rsidP="00FA4859">
      <w:pPr>
        <w:spacing w:after="0" w:line="240" w:lineRule="auto"/>
        <w:jc w:val="both"/>
        <w:rPr>
          <w:rFonts w:ascii="Montserrat" w:eastAsia="Arial" w:hAnsi="Montserrat" w:cs="Arial"/>
          <w:sz w:val="18"/>
          <w:szCs w:val="18"/>
        </w:rPr>
      </w:pPr>
    </w:p>
    <w:p w14:paraId="1DF36BB3"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E77765D" w14:textId="77777777" w:rsidR="00272D39" w:rsidRPr="005B16D2" w:rsidRDefault="00272D39" w:rsidP="00FA4859">
      <w:pPr>
        <w:spacing w:after="0" w:line="240" w:lineRule="auto"/>
        <w:jc w:val="both"/>
        <w:rPr>
          <w:rFonts w:ascii="Montserrat" w:eastAsia="Arial" w:hAnsi="Montserrat" w:cs="Arial"/>
          <w:b/>
          <w:sz w:val="18"/>
          <w:szCs w:val="18"/>
        </w:rPr>
      </w:pPr>
    </w:p>
    <w:p w14:paraId="68049A6F"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13A58D90" w14:textId="77777777" w:rsidR="00272D39" w:rsidRPr="005B16D2" w:rsidRDefault="00272D39" w:rsidP="00FA4859">
      <w:pPr>
        <w:spacing w:after="0" w:line="240" w:lineRule="auto"/>
        <w:jc w:val="both"/>
        <w:rPr>
          <w:rFonts w:ascii="Montserrat" w:eastAsia="Arial" w:hAnsi="Montserrat" w:cs="Arial"/>
          <w:sz w:val="18"/>
          <w:szCs w:val="18"/>
        </w:rPr>
      </w:pPr>
    </w:p>
    <w:p w14:paraId="51347CBE" w14:textId="77777777" w:rsidR="00272D39" w:rsidRPr="005B16D2" w:rsidRDefault="00272D39"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65A25E09" w14:textId="77777777" w:rsidR="00272D39" w:rsidRPr="005B16D2" w:rsidRDefault="00272D39" w:rsidP="004E2A77">
      <w:pPr>
        <w:spacing w:after="0" w:line="240" w:lineRule="auto"/>
        <w:ind w:left="720"/>
        <w:jc w:val="both"/>
        <w:rPr>
          <w:rFonts w:ascii="Montserrat" w:eastAsia="Arial" w:hAnsi="Montserrat" w:cs="Arial"/>
          <w:sz w:val="6"/>
          <w:szCs w:val="6"/>
        </w:rPr>
      </w:pPr>
    </w:p>
    <w:p w14:paraId="20FE7762" w14:textId="77777777" w:rsidR="00272D39" w:rsidRPr="005B16D2" w:rsidRDefault="00272D39"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5D36A498" w14:textId="77777777" w:rsidR="00272D39" w:rsidRPr="005B16D2" w:rsidRDefault="00272D39" w:rsidP="004E2A77">
      <w:pPr>
        <w:spacing w:after="0" w:line="240" w:lineRule="auto"/>
        <w:ind w:left="720"/>
        <w:jc w:val="both"/>
        <w:rPr>
          <w:rFonts w:ascii="Montserrat" w:eastAsia="Arial" w:hAnsi="Montserrat" w:cs="Arial"/>
          <w:sz w:val="6"/>
          <w:szCs w:val="6"/>
        </w:rPr>
      </w:pPr>
    </w:p>
    <w:p w14:paraId="14554BB0" w14:textId="77777777" w:rsidR="00272D39" w:rsidRPr="005B16D2" w:rsidRDefault="00272D39"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27456B11" w14:textId="77777777" w:rsidR="00272D39" w:rsidRPr="005B16D2" w:rsidRDefault="00272D39" w:rsidP="004E2A77">
      <w:pPr>
        <w:spacing w:after="0" w:line="240" w:lineRule="auto"/>
        <w:ind w:left="720"/>
        <w:jc w:val="both"/>
        <w:rPr>
          <w:rFonts w:ascii="Montserrat" w:eastAsia="Arial" w:hAnsi="Montserrat" w:cs="Arial"/>
          <w:sz w:val="18"/>
          <w:szCs w:val="18"/>
        </w:rPr>
      </w:pPr>
    </w:p>
    <w:p w14:paraId="2D2933A2" w14:textId="7777777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0AE9A21" w14:textId="77777777" w:rsidR="00272D39" w:rsidRPr="005B16D2" w:rsidRDefault="00272D39" w:rsidP="00FA4859">
      <w:pPr>
        <w:spacing w:after="0" w:line="240" w:lineRule="auto"/>
        <w:jc w:val="both"/>
        <w:rPr>
          <w:rFonts w:ascii="Montserrat" w:eastAsia="Arial" w:hAnsi="Montserrat" w:cs="Arial"/>
          <w:b/>
          <w:sz w:val="18"/>
          <w:szCs w:val="18"/>
        </w:rPr>
      </w:pPr>
    </w:p>
    <w:p w14:paraId="655BBA61"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0B0A05A4" w14:textId="77777777" w:rsidR="00272D39" w:rsidRPr="005B16D2" w:rsidRDefault="00272D39" w:rsidP="00FA4859">
      <w:pPr>
        <w:spacing w:after="0" w:line="240" w:lineRule="auto"/>
        <w:jc w:val="both"/>
        <w:rPr>
          <w:rFonts w:ascii="Montserrat" w:eastAsia="Arial" w:hAnsi="Montserrat" w:cs="Arial"/>
          <w:sz w:val="18"/>
          <w:szCs w:val="18"/>
        </w:rPr>
      </w:pPr>
    </w:p>
    <w:p w14:paraId="1A87155C"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B4B276A" w14:textId="77777777" w:rsidR="00272D39" w:rsidRPr="005B16D2" w:rsidRDefault="00272D39" w:rsidP="00FA4859">
      <w:pPr>
        <w:spacing w:after="0" w:line="240" w:lineRule="auto"/>
        <w:jc w:val="both"/>
        <w:rPr>
          <w:rFonts w:ascii="Montserrat" w:eastAsia="Arial" w:hAnsi="Montserrat" w:cs="Arial"/>
          <w:sz w:val="18"/>
          <w:szCs w:val="18"/>
        </w:rPr>
      </w:pPr>
    </w:p>
    <w:p w14:paraId="2F0C44A2" w14:textId="77777777" w:rsidR="009C4688" w:rsidRDefault="009C4688" w:rsidP="00FA4859">
      <w:pPr>
        <w:spacing w:after="0" w:line="240" w:lineRule="auto"/>
        <w:jc w:val="both"/>
        <w:rPr>
          <w:rFonts w:ascii="Montserrat" w:eastAsia="Arial" w:hAnsi="Montserrat" w:cs="Arial"/>
          <w:b/>
          <w:sz w:val="18"/>
          <w:szCs w:val="18"/>
        </w:rPr>
      </w:pPr>
    </w:p>
    <w:p w14:paraId="1D33E1CE" w14:textId="354B9127" w:rsidR="00272D39" w:rsidRPr="005B16D2" w:rsidRDefault="00272D3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12.- REQUERIMIENTOS COMPLEMENTARIOS.</w:t>
      </w:r>
    </w:p>
    <w:p w14:paraId="6A6A5C92" w14:textId="77777777" w:rsidR="00272D39" w:rsidRPr="005B16D2" w:rsidRDefault="00272D39" w:rsidP="00FA4859">
      <w:pPr>
        <w:spacing w:after="0" w:line="240" w:lineRule="auto"/>
        <w:jc w:val="both"/>
        <w:rPr>
          <w:rFonts w:ascii="Montserrat" w:eastAsia="Arial" w:hAnsi="Montserrat" w:cs="Arial"/>
          <w:b/>
          <w:sz w:val="18"/>
          <w:szCs w:val="18"/>
        </w:rPr>
      </w:pPr>
    </w:p>
    <w:p w14:paraId="0D6E4AD9" w14:textId="77777777" w:rsidR="00272D39" w:rsidRPr="005B16D2" w:rsidRDefault="00272D3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B3A1955" w14:textId="77777777" w:rsidR="00272D39" w:rsidRPr="005B16D2" w:rsidRDefault="00272D39" w:rsidP="00FA4859">
      <w:pPr>
        <w:spacing w:after="0" w:line="240" w:lineRule="auto"/>
        <w:jc w:val="both"/>
        <w:rPr>
          <w:rFonts w:ascii="Montserrat" w:eastAsia="Arial" w:hAnsi="Montserrat" w:cs="Arial"/>
          <w:sz w:val="18"/>
          <w:szCs w:val="18"/>
        </w:rPr>
      </w:pPr>
    </w:p>
    <w:p w14:paraId="5EEABC0D" w14:textId="77777777" w:rsidR="00272D39" w:rsidRPr="005B16D2" w:rsidRDefault="00272D3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E3D2752" w14:textId="77777777" w:rsidR="00272D39" w:rsidRPr="005B16D2" w:rsidRDefault="00272D39" w:rsidP="004E2A77">
      <w:pPr>
        <w:spacing w:after="0" w:line="240" w:lineRule="auto"/>
        <w:ind w:left="720"/>
        <w:jc w:val="both"/>
        <w:rPr>
          <w:rFonts w:ascii="Montserrat" w:eastAsia="Arial" w:hAnsi="Montserrat" w:cs="Arial"/>
          <w:sz w:val="6"/>
          <w:szCs w:val="6"/>
        </w:rPr>
      </w:pPr>
    </w:p>
    <w:p w14:paraId="3B1A6482" w14:textId="77777777" w:rsidR="00272D39" w:rsidRPr="005B16D2" w:rsidRDefault="00272D3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7E8EA278" w14:textId="77777777" w:rsidR="00272D39" w:rsidRPr="005B16D2" w:rsidRDefault="00272D39" w:rsidP="004E2A77">
      <w:pPr>
        <w:spacing w:after="0" w:line="240" w:lineRule="auto"/>
        <w:ind w:left="720"/>
        <w:jc w:val="both"/>
        <w:rPr>
          <w:rFonts w:ascii="Montserrat" w:eastAsia="Arial" w:hAnsi="Montserrat" w:cs="Arial"/>
          <w:sz w:val="6"/>
          <w:szCs w:val="6"/>
        </w:rPr>
      </w:pPr>
    </w:p>
    <w:p w14:paraId="40FBCE3B" w14:textId="77777777" w:rsidR="00272D39" w:rsidRPr="005B16D2" w:rsidRDefault="00272D3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72371FF" w14:textId="77777777" w:rsidR="00272D39" w:rsidRPr="005B16D2" w:rsidRDefault="00272D39" w:rsidP="004E2A77">
      <w:pPr>
        <w:spacing w:after="0" w:line="240" w:lineRule="auto"/>
        <w:ind w:left="720"/>
        <w:jc w:val="both"/>
        <w:rPr>
          <w:rFonts w:ascii="Montserrat" w:eastAsia="Arial" w:hAnsi="Montserrat" w:cs="Arial"/>
          <w:sz w:val="6"/>
          <w:szCs w:val="6"/>
        </w:rPr>
      </w:pPr>
    </w:p>
    <w:p w14:paraId="45D8FED4" w14:textId="77777777" w:rsidR="00272D39" w:rsidRPr="005B16D2" w:rsidRDefault="00272D39"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30B4F7E3" w14:textId="77777777" w:rsidR="00272D39" w:rsidRPr="005B16D2" w:rsidRDefault="00272D39" w:rsidP="00FA4859">
      <w:pPr>
        <w:spacing w:after="0" w:line="240" w:lineRule="auto"/>
        <w:ind w:left="720" w:right="60"/>
        <w:jc w:val="both"/>
        <w:rPr>
          <w:rFonts w:ascii="Montserrat" w:eastAsia="Arial" w:hAnsi="Montserrat" w:cs="Arial"/>
          <w:b/>
          <w:sz w:val="6"/>
          <w:szCs w:val="6"/>
        </w:rPr>
      </w:pPr>
    </w:p>
    <w:p w14:paraId="29969662" w14:textId="77777777" w:rsidR="00272D39" w:rsidRPr="005B16D2" w:rsidRDefault="00272D39"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113FC0E" w14:textId="77777777" w:rsidR="00272D39" w:rsidRPr="005B16D2" w:rsidRDefault="00272D39" w:rsidP="00FA4859">
      <w:pPr>
        <w:spacing w:after="0" w:line="240" w:lineRule="auto"/>
        <w:ind w:left="720" w:right="60"/>
        <w:jc w:val="both"/>
        <w:rPr>
          <w:rFonts w:ascii="Montserrat" w:eastAsia="Arial" w:hAnsi="Montserrat" w:cs="Arial"/>
          <w:sz w:val="6"/>
          <w:szCs w:val="6"/>
        </w:rPr>
      </w:pPr>
    </w:p>
    <w:p w14:paraId="46B95F61" w14:textId="77777777" w:rsidR="00272D39" w:rsidRPr="005B16D2" w:rsidRDefault="00272D39"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08CF237" w14:textId="77777777" w:rsidR="00272D39" w:rsidRPr="005B16D2" w:rsidRDefault="00272D39" w:rsidP="00FA4859">
      <w:pPr>
        <w:spacing w:after="0" w:line="240" w:lineRule="auto"/>
        <w:ind w:left="720" w:right="60"/>
        <w:jc w:val="both"/>
        <w:rPr>
          <w:rFonts w:ascii="Montserrat" w:eastAsia="Arial" w:hAnsi="Montserrat" w:cs="Arial"/>
          <w:sz w:val="18"/>
          <w:szCs w:val="18"/>
        </w:rPr>
      </w:pPr>
    </w:p>
    <w:p w14:paraId="4A3509FD" w14:textId="77777777" w:rsidR="00272D39" w:rsidRPr="005B16D2" w:rsidRDefault="00272D3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6FCCF8DD" w14:textId="77777777" w:rsidR="00272D39" w:rsidRPr="005B16D2" w:rsidRDefault="00272D39" w:rsidP="004E2A77">
      <w:pPr>
        <w:spacing w:after="0" w:line="240" w:lineRule="auto"/>
        <w:ind w:left="720"/>
        <w:jc w:val="both"/>
        <w:rPr>
          <w:rFonts w:ascii="Montserrat" w:eastAsia="Arial" w:hAnsi="Montserrat" w:cs="Arial"/>
          <w:sz w:val="6"/>
          <w:szCs w:val="6"/>
        </w:rPr>
      </w:pPr>
    </w:p>
    <w:p w14:paraId="25741AD7" w14:textId="77777777" w:rsidR="00272D39" w:rsidRPr="005B16D2" w:rsidRDefault="00272D3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72367AF3" w14:textId="77777777" w:rsidR="00272D39" w:rsidRPr="005B16D2" w:rsidRDefault="00272D39" w:rsidP="004E2A77">
      <w:pPr>
        <w:spacing w:after="0" w:line="240" w:lineRule="auto"/>
        <w:ind w:left="1440"/>
        <w:jc w:val="both"/>
        <w:rPr>
          <w:rFonts w:ascii="Montserrat" w:eastAsia="Arial" w:hAnsi="Montserrat" w:cs="Arial"/>
          <w:sz w:val="18"/>
          <w:szCs w:val="18"/>
        </w:rPr>
      </w:pPr>
    </w:p>
    <w:p w14:paraId="2F17BC1B" w14:textId="77777777" w:rsidR="00272D39" w:rsidRPr="005B16D2" w:rsidRDefault="00272D3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3C982D27" w14:textId="77777777" w:rsidR="00272D39" w:rsidRPr="005B16D2" w:rsidRDefault="00272D39" w:rsidP="004E2A77">
      <w:pPr>
        <w:spacing w:after="0" w:line="240" w:lineRule="auto"/>
        <w:ind w:left="1440"/>
        <w:jc w:val="both"/>
        <w:rPr>
          <w:rFonts w:ascii="Montserrat" w:eastAsia="Arial" w:hAnsi="Montserrat" w:cs="Arial"/>
          <w:sz w:val="6"/>
          <w:szCs w:val="6"/>
        </w:rPr>
      </w:pPr>
    </w:p>
    <w:p w14:paraId="350906BD" w14:textId="77777777" w:rsidR="00272D39" w:rsidRPr="005B16D2" w:rsidRDefault="00272D3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365444C5" w14:textId="77777777" w:rsidR="00272D39" w:rsidRPr="005B16D2" w:rsidRDefault="00272D39" w:rsidP="004E2A77">
      <w:pPr>
        <w:spacing w:after="0" w:line="240" w:lineRule="auto"/>
        <w:ind w:left="1440"/>
        <w:jc w:val="both"/>
        <w:rPr>
          <w:rFonts w:ascii="Montserrat" w:eastAsia="Arial" w:hAnsi="Montserrat" w:cs="Arial"/>
          <w:sz w:val="6"/>
          <w:szCs w:val="6"/>
        </w:rPr>
      </w:pPr>
    </w:p>
    <w:p w14:paraId="59DF17AD" w14:textId="77777777" w:rsidR="00272D39" w:rsidRPr="005B16D2" w:rsidRDefault="00272D3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5E9C2714" w14:textId="77777777" w:rsidR="00272D39" w:rsidRPr="005B16D2" w:rsidRDefault="00272D39" w:rsidP="004E2A77">
      <w:pPr>
        <w:spacing w:after="0" w:line="240" w:lineRule="auto"/>
        <w:ind w:left="1440"/>
        <w:jc w:val="both"/>
        <w:rPr>
          <w:rFonts w:ascii="Montserrat" w:eastAsia="Arial" w:hAnsi="Montserrat" w:cs="Arial"/>
          <w:sz w:val="18"/>
          <w:szCs w:val="18"/>
        </w:rPr>
      </w:pPr>
    </w:p>
    <w:p w14:paraId="2794254D" w14:textId="77777777" w:rsidR="00272D39" w:rsidRPr="005B16D2" w:rsidRDefault="00272D39"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7967B830" w14:textId="77777777" w:rsidR="00272D39" w:rsidRPr="005B16D2" w:rsidRDefault="00272D39" w:rsidP="00FA4859">
      <w:pPr>
        <w:spacing w:after="0" w:line="240" w:lineRule="auto"/>
        <w:jc w:val="both"/>
        <w:rPr>
          <w:rFonts w:ascii="Montserrat" w:eastAsia="Arial" w:hAnsi="Montserrat" w:cs="Arial"/>
          <w:sz w:val="16"/>
          <w:szCs w:val="16"/>
        </w:rPr>
      </w:pPr>
    </w:p>
    <w:p w14:paraId="1B11F2A4" w14:textId="77777777" w:rsidR="00272D39" w:rsidRDefault="00272D39" w:rsidP="00FA4859">
      <w:pPr>
        <w:tabs>
          <w:tab w:val="left" w:pos="426"/>
        </w:tabs>
        <w:spacing w:after="0" w:line="240" w:lineRule="auto"/>
        <w:ind w:left="426" w:hanging="426"/>
        <w:jc w:val="center"/>
        <w:rPr>
          <w:rFonts w:ascii="Arial" w:hAnsi="Arial" w:cs="Arial"/>
          <w:b/>
          <w:caps/>
          <w:noProof/>
          <w:color w:val="0000FF"/>
          <w:sz w:val="18"/>
          <w:szCs w:val="18"/>
        </w:rPr>
      </w:pPr>
    </w:p>
    <w:p w14:paraId="345C05EF" w14:textId="77777777" w:rsidR="009C4688" w:rsidRDefault="009C4688" w:rsidP="00FA4859">
      <w:pPr>
        <w:tabs>
          <w:tab w:val="left" w:pos="426"/>
        </w:tabs>
        <w:spacing w:after="0" w:line="240" w:lineRule="auto"/>
        <w:ind w:left="426" w:hanging="426"/>
        <w:jc w:val="center"/>
        <w:rPr>
          <w:rFonts w:ascii="Arial" w:hAnsi="Arial" w:cs="Arial"/>
          <w:b/>
          <w:caps/>
          <w:noProof/>
          <w:color w:val="0000FF"/>
          <w:sz w:val="18"/>
          <w:szCs w:val="18"/>
        </w:rPr>
      </w:pPr>
    </w:p>
    <w:p w14:paraId="77BF8B71" w14:textId="77777777" w:rsidR="009C4688" w:rsidRDefault="009C4688" w:rsidP="00FA4859">
      <w:pPr>
        <w:tabs>
          <w:tab w:val="left" w:pos="426"/>
        </w:tabs>
        <w:spacing w:after="0" w:line="240" w:lineRule="auto"/>
        <w:ind w:left="426" w:hanging="426"/>
        <w:jc w:val="center"/>
        <w:rPr>
          <w:rFonts w:ascii="Arial" w:hAnsi="Arial" w:cs="Arial"/>
          <w:b/>
          <w:caps/>
          <w:noProof/>
          <w:color w:val="0000FF"/>
          <w:sz w:val="18"/>
          <w:szCs w:val="18"/>
        </w:rPr>
      </w:pPr>
    </w:p>
    <w:p w14:paraId="08BBB93A" w14:textId="77777777" w:rsidR="009C4688" w:rsidRDefault="009C4688" w:rsidP="00FA4859">
      <w:pPr>
        <w:tabs>
          <w:tab w:val="left" w:pos="426"/>
        </w:tabs>
        <w:spacing w:after="0" w:line="240" w:lineRule="auto"/>
        <w:ind w:left="426" w:hanging="426"/>
        <w:jc w:val="center"/>
        <w:rPr>
          <w:rFonts w:ascii="Arial" w:hAnsi="Arial" w:cs="Arial"/>
          <w:b/>
          <w:caps/>
          <w:noProof/>
          <w:color w:val="0000FF"/>
          <w:sz w:val="18"/>
          <w:szCs w:val="18"/>
        </w:rPr>
      </w:pPr>
    </w:p>
    <w:p w14:paraId="177F0FA1" w14:textId="77777777" w:rsidR="009C4688" w:rsidRPr="005B16D2" w:rsidRDefault="009C4688" w:rsidP="00FA4859">
      <w:pPr>
        <w:tabs>
          <w:tab w:val="left" w:pos="426"/>
        </w:tabs>
        <w:spacing w:after="0" w:line="240" w:lineRule="auto"/>
        <w:ind w:left="426" w:hanging="426"/>
        <w:jc w:val="center"/>
        <w:rPr>
          <w:rFonts w:ascii="Arial" w:hAnsi="Arial" w:cs="Arial"/>
          <w:b/>
          <w:caps/>
          <w:noProof/>
          <w:color w:val="0000FF"/>
          <w:sz w:val="18"/>
          <w:szCs w:val="18"/>
        </w:rPr>
      </w:pPr>
    </w:p>
    <w:p w14:paraId="1A9631F5" w14:textId="77777777" w:rsidR="00272D39" w:rsidRPr="005B16D2" w:rsidRDefault="00272D39" w:rsidP="00FA4859">
      <w:pPr>
        <w:tabs>
          <w:tab w:val="left" w:pos="426"/>
        </w:tabs>
        <w:spacing w:after="0" w:line="240" w:lineRule="auto"/>
        <w:ind w:left="426" w:hanging="426"/>
        <w:jc w:val="center"/>
        <w:rPr>
          <w:rFonts w:ascii="Arial" w:hAnsi="Arial" w:cs="Arial"/>
          <w:b/>
          <w:caps/>
          <w:noProof/>
          <w:color w:val="0000FF"/>
          <w:sz w:val="18"/>
          <w:szCs w:val="18"/>
        </w:rPr>
      </w:pPr>
    </w:p>
    <w:p w14:paraId="0F073636" w14:textId="32E1D739" w:rsidR="00272D39" w:rsidRPr="005B16D2" w:rsidRDefault="009C4688"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272D39" w:rsidRPr="005B16D2">
        <w:rPr>
          <w:rFonts w:ascii="Arial" w:hAnsi="Arial" w:cs="Arial"/>
          <w:b/>
          <w:caps/>
          <w:noProof/>
          <w:color w:val="0000FF"/>
          <w:sz w:val="18"/>
          <w:szCs w:val="18"/>
        </w:rPr>
        <w:t xml:space="preserve"> FERIA RODRÍGUEZ</w:t>
      </w:r>
    </w:p>
    <w:p w14:paraId="22B75D8E" w14:textId="77777777" w:rsidR="00272D39" w:rsidRDefault="00272D39" w:rsidP="00FA4859">
      <w:pPr>
        <w:spacing w:after="0" w:line="240" w:lineRule="auto"/>
        <w:jc w:val="center"/>
        <w:rPr>
          <w:rFonts w:ascii="Montserrat" w:eastAsia="Arial" w:hAnsi="Montserrat" w:cs="Arial"/>
          <w:b/>
          <w:color w:val="FF0000"/>
          <w:sz w:val="16"/>
          <w:szCs w:val="16"/>
          <w:highlight w:val="yellow"/>
        </w:rPr>
        <w:sectPr w:rsidR="00272D39" w:rsidSect="00272D39">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6F8CE34E" w14:textId="77777777" w:rsidR="00272D39" w:rsidRPr="005B16D2" w:rsidRDefault="00272D39" w:rsidP="00FA4859">
      <w:pPr>
        <w:spacing w:after="0" w:line="240" w:lineRule="auto"/>
        <w:jc w:val="center"/>
        <w:rPr>
          <w:rFonts w:ascii="Arial" w:eastAsia="Arial" w:hAnsi="Arial" w:cs="Arial"/>
          <w:b/>
        </w:rPr>
      </w:pPr>
    </w:p>
    <w:sectPr w:rsidR="00272D39" w:rsidRPr="005B16D2" w:rsidSect="00272D39">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F0CC4" w14:textId="77777777" w:rsidR="00BC6CFC" w:rsidRDefault="00BC6CFC">
      <w:pPr>
        <w:spacing w:after="0" w:line="240" w:lineRule="auto"/>
      </w:pPr>
      <w:r>
        <w:separator/>
      </w:r>
    </w:p>
  </w:endnote>
  <w:endnote w:type="continuationSeparator" w:id="0">
    <w:p w14:paraId="151F5014" w14:textId="77777777" w:rsidR="00BC6CFC" w:rsidRDefault="00BC6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761B8" w14:textId="77777777" w:rsidR="00272D39" w:rsidRDefault="00272D39">
    <w:r>
      <w:tab/>
    </w:r>
    <w:r>
      <w:tab/>
    </w:r>
    <w:r>
      <w:tab/>
    </w:r>
    <w:r>
      <w:tab/>
    </w:r>
    <w:r>
      <w:tab/>
    </w:r>
    <w:r>
      <w:tab/>
    </w:r>
    <w:r>
      <w:tab/>
    </w:r>
    <w:r>
      <w:tab/>
    </w:r>
    <w:r>
      <w:tab/>
    </w:r>
    <w:r>
      <w:tab/>
    </w:r>
    <w:r>
      <w:tab/>
    </w:r>
    <w:r>
      <w:tab/>
    </w:r>
  </w:p>
  <w:p w14:paraId="775CCA6C" w14:textId="77777777" w:rsidR="00272D39" w:rsidRDefault="00272D39">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01655" w14:textId="77777777" w:rsidR="00272D39" w:rsidRDefault="00272D39">
    <w:r>
      <w:tab/>
    </w:r>
    <w:r>
      <w:tab/>
    </w:r>
    <w:r>
      <w:tab/>
    </w:r>
    <w:r>
      <w:tab/>
    </w:r>
    <w:r>
      <w:tab/>
    </w:r>
    <w:r>
      <w:tab/>
    </w:r>
    <w:r>
      <w:tab/>
    </w:r>
    <w:r>
      <w:tab/>
    </w:r>
    <w:r>
      <w:tab/>
    </w:r>
    <w:r>
      <w:tab/>
    </w:r>
    <w:r>
      <w:tab/>
    </w:r>
    <w:r>
      <w:tab/>
    </w:r>
  </w:p>
  <w:p w14:paraId="5AB5A533" w14:textId="77777777" w:rsidR="00272D39" w:rsidRDefault="00272D39">
    <w:pPr>
      <w:jc w:val="right"/>
    </w:pPr>
    <w:r>
      <w:fldChar w:fldCharType="begin"/>
    </w:r>
    <w:r>
      <w:instrText>PAGE</w:instrText>
    </w:r>
    <w:r>
      <w:fldChar w:fldCharType="separate"/>
    </w:r>
    <w:r>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8A801" w14:textId="77777777" w:rsidR="00BC6CFC" w:rsidRDefault="00BC6CFC">
      <w:pPr>
        <w:spacing w:after="0" w:line="240" w:lineRule="auto"/>
      </w:pPr>
      <w:r>
        <w:separator/>
      </w:r>
    </w:p>
  </w:footnote>
  <w:footnote w:type="continuationSeparator" w:id="0">
    <w:p w14:paraId="6B0E53D2" w14:textId="77777777" w:rsidR="00BC6CFC" w:rsidRDefault="00BC6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C6C3" w14:textId="77777777" w:rsidR="00272D39" w:rsidRDefault="00272D39"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0125CFCF" wp14:editId="22A1D619">
          <wp:simplePos x="0" y="0"/>
          <wp:positionH relativeFrom="margin">
            <wp:posOffset>0</wp:posOffset>
          </wp:positionH>
          <wp:positionV relativeFrom="paragraph">
            <wp:posOffset>-59055</wp:posOffset>
          </wp:positionV>
          <wp:extent cx="1981200" cy="590538"/>
          <wp:effectExtent l="0" t="0" r="0" b="635"/>
          <wp:wrapNone/>
          <wp:docPr id="784914823" name="Imagen 784914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359F42C4" wp14:editId="39D13BB2">
          <wp:simplePos x="0" y="0"/>
          <wp:positionH relativeFrom="column">
            <wp:posOffset>-561975</wp:posOffset>
          </wp:positionH>
          <wp:positionV relativeFrom="paragraph">
            <wp:posOffset>-200660</wp:posOffset>
          </wp:positionV>
          <wp:extent cx="528320" cy="742950"/>
          <wp:effectExtent l="0" t="0" r="5080" b="0"/>
          <wp:wrapNone/>
          <wp:docPr id="1244407019" name="Imagen 124440701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04DB83" w14:textId="77777777" w:rsidR="00272D39" w:rsidRPr="00CD35A1" w:rsidRDefault="00272D39" w:rsidP="00CD35A1">
    <w:pPr>
      <w:pStyle w:val="Encabezado"/>
    </w:pPr>
    <w:r>
      <w:rPr>
        <w:noProof/>
      </w:rPr>
      <mc:AlternateContent>
        <mc:Choice Requires="wps">
          <w:drawing>
            <wp:anchor distT="45720" distB="45720" distL="114300" distR="114300" simplePos="0" relativeHeight="251663360" behindDoc="1" locked="0" layoutInCell="1" allowOverlap="1" wp14:anchorId="2AEBFFC5" wp14:editId="3ABFF5D1">
              <wp:simplePos x="0" y="0"/>
              <wp:positionH relativeFrom="column">
                <wp:posOffset>62230</wp:posOffset>
              </wp:positionH>
              <wp:positionV relativeFrom="page">
                <wp:posOffset>952500</wp:posOffset>
              </wp:positionV>
              <wp:extent cx="6648450" cy="552450"/>
              <wp:effectExtent l="0" t="0" r="0" b="0"/>
              <wp:wrapNone/>
              <wp:docPr id="47577886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087ECE2" w14:textId="77777777" w:rsidR="00272D39" w:rsidRDefault="00272D39"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7446CB">
                            <w:rPr>
                              <w:rFonts w:ascii="Montserrat" w:hAnsi="Montserrat" w:cs="Courier New"/>
                              <w:b/>
                              <w:noProof/>
                              <w:color w:val="0000FF"/>
                              <w:sz w:val="18"/>
                              <w:szCs w:val="18"/>
                            </w:rPr>
                            <w:t>EO-XX149-2025</w:t>
                          </w:r>
                          <w:r>
                            <w:rPr>
                              <w:rFonts w:ascii="Montserrat" w:hAnsi="Montserrat" w:cs="Courier New"/>
                              <w:b/>
                              <w:noProof/>
                              <w:color w:val="0000FF"/>
                              <w:sz w:val="18"/>
                              <w:szCs w:val="18"/>
                            </w:rPr>
                            <w:t xml:space="preserve"> </w:t>
                          </w:r>
                        </w:p>
                        <w:p w14:paraId="79974B40" w14:textId="77777777" w:rsidR="00272D39" w:rsidRPr="00C02F9F" w:rsidRDefault="00272D39"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p>
                        <w:p w14:paraId="3C2EDC73" w14:textId="77777777" w:rsidR="00272D39" w:rsidRDefault="00272D39"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AEBFFC5"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0087ECE2" w14:textId="77777777" w:rsidR="00272D39" w:rsidRDefault="00272D39"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7446CB">
                      <w:rPr>
                        <w:rFonts w:ascii="Montserrat" w:hAnsi="Montserrat" w:cs="Courier New"/>
                        <w:b/>
                        <w:noProof/>
                        <w:color w:val="0000FF"/>
                        <w:sz w:val="18"/>
                        <w:szCs w:val="18"/>
                      </w:rPr>
                      <w:t>EO-XX149-2025</w:t>
                    </w:r>
                    <w:r>
                      <w:rPr>
                        <w:rFonts w:ascii="Montserrat" w:hAnsi="Montserrat" w:cs="Courier New"/>
                        <w:b/>
                        <w:noProof/>
                        <w:color w:val="0000FF"/>
                        <w:sz w:val="18"/>
                        <w:szCs w:val="18"/>
                      </w:rPr>
                      <w:t xml:space="preserve"> </w:t>
                    </w:r>
                  </w:p>
                  <w:p w14:paraId="79974B40" w14:textId="77777777" w:rsidR="00272D39" w:rsidRPr="00C02F9F" w:rsidRDefault="00272D39"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p>
                  <w:p w14:paraId="3C2EDC73" w14:textId="77777777" w:rsidR="00272D39" w:rsidRDefault="00272D39"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BC92" w14:textId="77777777" w:rsidR="00272D39" w:rsidRDefault="00272D39"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7146372D" wp14:editId="2DBFBAE6">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2F71E5A5" wp14:editId="3F83A77C">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120C7F" w14:textId="77777777" w:rsidR="00272D39" w:rsidRPr="00CD35A1" w:rsidRDefault="00272D39" w:rsidP="00CD35A1">
    <w:pPr>
      <w:pStyle w:val="Encabezado"/>
    </w:pPr>
    <w:r>
      <w:rPr>
        <w:noProof/>
      </w:rPr>
      <mc:AlternateContent>
        <mc:Choice Requires="wps">
          <w:drawing>
            <wp:anchor distT="45720" distB="45720" distL="114300" distR="114300" simplePos="0" relativeHeight="251659264" behindDoc="1" locked="0" layoutInCell="1" allowOverlap="1" wp14:anchorId="38BD10E5" wp14:editId="483DFAA8">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CC5D43A" w14:textId="77777777" w:rsidR="00272D39" w:rsidRDefault="00272D39"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Pr="007446CB">
                            <w:rPr>
                              <w:rFonts w:ascii="Montserrat" w:hAnsi="Montserrat" w:cs="Courier New"/>
                              <w:b/>
                              <w:noProof/>
                              <w:color w:val="0000FF"/>
                              <w:sz w:val="18"/>
                              <w:szCs w:val="18"/>
                            </w:rPr>
                            <w:t>EO-XX149-2025</w:t>
                          </w:r>
                          <w:bookmarkEnd w:id="0"/>
                          <w:r>
                            <w:rPr>
                              <w:rFonts w:ascii="Montserrat" w:hAnsi="Montserrat" w:cs="Courier New"/>
                              <w:b/>
                              <w:noProof/>
                              <w:color w:val="0000FF"/>
                              <w:sz w:val="18"/>
                              <w:szCs w:val="18"/>
                            </w:rPr>
                            <w:t xml:space="preserve"> </w:t>
                          </w:r>
                        </w:p>
                        <w:p w14:paraId="1C6B7CB4" w14:textId="77777777" w:rsidR="00272D39" w:rsidRPr="00C02F9F" w:rsidRDefault="00272D39"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bookmarkEnd w:id="1"/>
                        </w:p>
                        <w:p w14:paraId="629BD1BE" w14:textId="77777777" w:rsidR="00272D39" w:rsidRDefault="00272D39"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8BD10E5"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0CC5D43A" w14:textId="77777777" w:rsidR="00272D39" w:rsidRDefault="00272D39"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Pr="007446CB">
                      <w:rPr>
                        <w:rFonts w:ascii="Montserrat" w:hAnsi="Montserrat" w:cs="Courier New"/>
                        <w:b/>
                        <w:noProof/>
                        <w:color w:val="0000FF"/>
                        <w:sz w:val="18"/>
                        <w:szCs w:val="18"/>
                      </w:rPr>
                      <w:t>EO-XX149-2025</w:t>
                    </w:r>
                    <w:bookmarkEnd w:id="2"/>
                    <w:r>
                      <w:rPr>
                        <w:rFonts w:ascii="Montserrat" w:hAnsi="Montserrat" w:cs="Courier New"/>
                        <w:b/>
                        <w:noProof/>
                        <w:color w:val="0000FF"/>
                        <w:sz w:val="18"/>
                        <w:szCs w:val="18"/>
                      </w:rPr>
                      <w:t xml:space="preserve"> </w:t>
                    </w:r>
                  </w:p>
                  <w:p w14:paraId="1C6B7CB4" w14:textId="77777777" w:rsidR="00272D39" w:rsidRPr="00C02F9F" w:rsidRDefault="00272D39"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bookmarkEnd w:id="3"/>
                  </w:p>
                  <w:p w14:paraId="629BD1BE" w14:textId="77777777" w:rsidR="00272D39" w:rsidRDefault="00272D39"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46758"/>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44456"/>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72D39"/>
    <w:rsid w:val="002763D0"/>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3F24B3"/>
    <w:rsid w:val="0040628F"/>
    <w:rsid w:val="00424F3C"/>
    <w:rsid w:val="0044448E"/>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915C2"/>
    <w:rsid w:val="00591D69"/>
    <w:rsid w:val="00595B4A"/>
    <w:rsid w:val="005A5AFD"/>
    <w:rsid w:val="005B16D2"/>
    <w:rsid w:val="005F1A48"/>
    <w:rsid w:val="006114F5"/>
    <w:rsid w:val="006212A8"/>
    <w:rsid w:val="00624143"/>
    <w:rsid w:val="00632520"/>
    <w:rsid w:val="006465A6"/>
    <w:rsid w:val="00651FCB"/>
    <w:rsid w:val="006549CD"/>
    <w:rsid w:val="0067232A"/>
    <w:rsid w:val="00680911"/>
    <w:rsid w:val="00681621"/>
    <w:rsid w:val="00682ECE"/>
    <w:rsid w:val="006942AE"/>
    <w:rsid w:val="00697DE5"/>
    <w:rsid w:val="006C3D35"/>
    <w:rsid w:val="006D49DA"/>
    <w:rsid w:val="006F206D"/>
    <w:rsid w:val="00701057"/>
    <w:rsid w:val="007010E1"/>
    <w:rsid w:val="00702489"/>
    <w:rsid w:val="00710711"/>
    <w:rsid w:val="00737962"/>
    <w:rsid w:val="00750799"/>
    <w:rsid w:val="00754A9E"/>
    <w:rsid w:val="00754D88"/>
    <w:rsid w:val="00763E1C"/>
    <w:rsid w:val="00764F44"/>
    <w:rsid w:val="00780F36"/>
    <w:rsid w:val="007A4E1F"/>
    <w:rsid w:val="007B711B"/>
    <w:rsid w:val="007C4EE4"/>
    <w:rsid w:val="007C6991"/>
    <w:rsid w:val="007D183C"/>
    <w:rsid w:val="007F58A0"/>
    <w:rsid w:val="007F73AF"/>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576A3"/>
    <w:rsid w:val="009772EE"/>
    <w:rsid w:val="00980718"/>
    <w:rsid w:val="009943D8"/>
    <w:rsid w:val="009B5BB3"/>
    <w:rsid w:val="009C4688"/>
    <w:rsid w:val="009D575B"/>
    <w:rsid w:val="00A16D97"/>
    <w:rsid w:val="00A2151E"/>
    <w:rsid w:val="00A4704F"/>
    <w:rsid w:val="00A56921"/>
    <w:rsid w:val="00A73CCD"/>
    <w:rsid w:val="00A75F59"/>
    <w:rsid w:val="00A85C69"/>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C6CFC"/>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50E5B"/>
    <w:rsid w:val="00D74CBB"/>
    <w:rsid w:val="00D873BF"/>
    <w:rsid w:val="00DA2147"/>
    <w:rsid w:val="00DB40B8"/>
    <w:rsid w:val="00DB5BDE"/>
    <w:rsid w:val="00DB5C5E"/>
    <w:rsid w:val="00DC7DD1"/>
    <w:rsid w:val="00DE4185"/>
    <w:rsid w:val="00E00D2B"/>
    <w:rsid w:val="00E12136"/>
    <w:rsid w:val="00E13AEC"/>
    <w:rsid w:val="00E15777"/>
    <w:rsid w:val="00E44C4D"/>
    <w:rsid w:val="00E60C9B"/>
    <w:rsid w:val="00E60D83"/>
    <w:rsid w:val="00E76C70"/>
    <w:rsid w:val="00E818CD"/>
    <w:rsid w:val="00E8193D"/>
    <w:rsid w:val="00E84F8B"/>
    <w:rsid w:val="00E860C4"/>
    <w:rsid w:val="00E97490"/>
    <w:rsid w:val="00EA141A"/>
    <w:rsid w:val="00EA152C"/>
    <w:rsid w:val="00EE1839"/>
    <w:rsid w:val="00EE4687"/>
    <w:rsid w:val="00F02715"/>
    <w:rsid w:val="00F13463"/>
    <w:rsid w:val="00F13ADD"/>
    <w:rsid w:val="00F16B8A"/>
    <w:rsid w:val="00F228AD"/>
    <w:rsid w:val="00F36CDB"/>
    <w:rsid w:val="00F41098"/>
    <w:rsid w:val="00F470FB"/>
    <w:rsid w:val="00F471FE"/>
    <w:rsid w:val="00F508AC"/>
    <w:rsid w:val="00F6613E"/>
    <w:rsid w:val="00F71C9C"/>
    <w:rsid w:val="00F71E56"/>
    <w:rsid w:val="00F7299A"/>
    <w:rsid w:val="00F72BE0"/>
    <w:rsid w:val="00F822A9"/>
    <w:rsid w:val="00F87371"/>
    <w:rsid w:val="00F91BD5"/>
    <w:rsid w:val="00F92E43"/>
    <w:rsid w:val="00F961E6"/>
    <w:rsid w:val="00F969AA"/>
    <w:rsid w:val="00FA3875"/>
    <w:rsid w:val="00FA4859"/>
    <w:rsid w:val="00FB26D1"/>
    <w:rsid w:val="00FC22F5"/>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D1EC5A"/>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33</Pages>
  <Words>16796</Words>
  <Characters>92383</Characters>
  <Application>Microsoft Office Word</Application>
  <DocSecurity>0</DocSecurity>
  <Lines>769</Lines>
  <Paragraphs>217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2025-11-14T10:48:00Z</dcterms:created>
  <dcterms:modified xsi:type="dcterms:W3CDTF">2025-11-14T20:26:00Z</dcterms:modified>
</cp:coreProperties>
</file>